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BB4C" w14:textId="497313D3" w:rsidR="00CD41BD" w:rsidRPr="00CD41BD" w:rsidRDefault="00CD41BD" w:rsidP="00CD41BD">
      <w:pPr>
        <w:spacing w:line="360" w:lineRule="auto"/>
        <w:ind w:left="360"/>
        <w:rPr>
          <w:rFonts w:cstheme="minorHAnsi"/>
          <w:bCs/>
          <w:sz w:val="20"/>
          <w:szCs w:val="20"/>
        </w:rPr>
      </w:pPr>
      <w:r w:rsidRPr="00CD41BD">
        <w:rPr>
          <w:rFonts w:cstheme="minorHAnsi"/>
          <w:bCs/>
          <w:sz w:val="20"/>
          <w:szCs w:val="20"/>
        </w:rPr>
        <w:t xml:space="preserve">Załącznik nr 3 do Regulaminu uczestnictwa </w:t>
      </w:r>
      <w:r w:rsidR="00EA0F26">
        <w:rPr>
          <w:rFonts w:cstheme="minorHAnsi"/>
          <w:bCs/>
          <w:sz w:val="20"/>
          <w:szCs w:val="20"/>
        </w:rPr>
        <w:t>i rekrutacji</w:t>
      </w:r>
    </w:p>
    <w:p w14:paraId="59CF735C" w14:textId="7D0B20E4" w:rsidR="0057579D" w:rsidRPr="006F206C" w:rsidRDefault="0057579D" w:rsidP="0057579D">
      <w:pPr>
        <w:spacing w:line="360" w:lineRule="auto"/>
        <w:ind w:left="360"/>
        <w:jc w:val="center"/>
        <w:rPr>
          <w:rFonts w:cstheme="minorHAnsi"/>
          <w:b/>
          <w:sz w:val="32"/>
          <w:szCs w:val="32"/>
        </w:rPr>
      </w:pPr>
      <w:r w:rsidRPr="006F206C">
        <w:rPr>
          <w:rFonts w:cstheme="minorHAnsi"/>
          <w:b/>
          <w:sz w:val="32"/>
          <w:szCs w:val="32"/>
        </w:rPr>
        <w:t>Formularz rekrutacyjny</w:t>
      </w:r>
    </w:p>
    <w:p w14:paraId="06896E76" w14:textId="77777777" w:rsidR="0057579D" w:rsidRDefault="0057579D" w:rsidP="0057579D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Kandydata do uczestnictwa w projekcie „</w:t>
      </w:r>
      <w:r w:rsidRPr="00304C62">
        <w:rPr>
          <w:rFonts w:cstheme="minorHAnsi"/>
          <w:sz w:val="24"/>
          <w:szCs w:val="24"/>
        </w:rPr>
        <w:t>Aktywny Senior- Utworzenie Klubu Seniora w Gminie Osięciny</w:t>
      </w:r>
      <w:r w:rsidRPr="00386F9D">
        <w:rPr>
          <w:rFonts w:cstheme="minorHAnsi"/>
          <w:sz w:val="24"/>
          <w:szCs w:val="24"/>
        </w:rPr>
        <w:t>”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57579D" w14:paraId="21909C5C" w14:textId="77777777" w:rsidTr="009911A8">
        <w:trPr>
          <w:trHeight w:val="23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5F56C5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</w:tr>
      <w:tr w:rsidR="0057579D" w14:paraId="6554210F" w14:textId="77777777" w:rsidTr="009911A8">
        <w:trPr>
          <w:trHeight w:val="38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244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 Osięciny</w:t>
            </w:r>
          </w:p>
        </w:tc>
      </w:tr>
      <w:tr w:rsidR="0057579D" w14:paraId="7AEDE16F" w14:textId="77777777" w:rsidTr="009911A8">
        <w:trPr>
          <w:trHeight w:val="70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852BCA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="0057579D" w14:paraId="5EBC653D" w14:textId="77777777" w:rsidTr="009911A8">
        <w:trPr>
          <w:trHeight w:val="359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6599" w14:textId="77777777" w:rsidR="0057579D" w:rsidRPr="009B0818" w:rsidRDefault="0057579D" w:rsidP="0099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818">
              <w:rPr>
                <w:rFonts w:ascii="Arial" w:hAnsi="Arial" w:cs="Arial"/>
                <w:sz w:val="24"/>
                <w:szCs w:val="20"/>
              </w:rPr>
              <w:t>„</w:t>
            </w:r>
            <w:r w:rsidRPr="00304C62">
              <w:rPr>
                <w:rFonts w:ascii="Arial" w:hAnsi="Arial" w:cs="Arial"/>
                <w:sz w:val="24"/>
                <w:szCs w:val="20"/>
              </w:rPr>
              <w:t>Aktywny Senior- Utworzenie Klubu Seniora w Gminie Osięciny</w:t>
            </w:r>
            <w:r w:rsidRPr="009B0818">
              <w:rPr>
                <w:rFonts w:ascii="Arial" w:hAnsi="Arial" w:cs="Arial"/>
                <w:sz w:val="24"/>
                <w:szCs w:val="20"/>
              </w:rPr>
              <w:t>”</w:t>
            </w:r>
          </w:p>
        </w:tc>
      </w:tr>
      <w:tr w:rsidR="0057579D" w14:paraId="0AE0F1AA" w14:textId="77777777" w:rsidTr="009911A8">
        <w:trPr>
          <w:trHeight w:val="159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4BA03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79D" w14:paraId="0F519448" w14:textId="77777777" w:rsidTr="009911A8">
        <w:trPr>
          <w:trHeight w:val="30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A3C1E0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Dane  uczestnika</w:t>
            </w:r>
          </w:p>
        </w:tc>
      </w:tr>
      <w:tr w:rsidR="0057579D" w14:paraId="41834D52" w14:textId="77777777" w:rsidTr="009911A8">
        <w:trPr>
          <w:trHeight w:val="433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B242D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37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6A15DE7B" w14:textId="77777777" w:rsidTr="009911A8">
        <w:trPr>
          <w:trHeight w:val="431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A1702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7D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609643E2" w14:textId="77777777" w:rsidTr="009911A8">
        <w:trPr>
          <w:trHeight w:val="504"/>
          <w:jc w:val="center"/>
        </w:trPr>
        <w:tc>
          <w:tcPr>
            <w:tcW w:w="3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05138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7EE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44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1A8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B68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24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C51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00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024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5E6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17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B97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30E55113" w14:textId="77777777" w:rsidTr="009911A8">
        <w:trPr>
          <w:trHeight w:val="317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21BE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4C3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007BA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57579D" w14:paraId="73B99166" w14:textId="77777777" w:rsidTr="009911A8">
        <w:trPr>
          <w:jc w:val="center"/>
        </w:trPr>
        <w:tc>
          <w:tcPr>
            <w:tcW w:w="3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640BF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  <w:p w14:paraId="612BAFD6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058BE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4C8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5798E412" w14:textId="77777777" w:rsidTr="009911A8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E09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B4592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60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D61085A" w14:textId="77777777" w:rsidTr="009911A8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75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38EE3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ISCED 3 Ponadgimnazjalne (liceum, technikum, szkoła zawodowa)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DD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B0C6E81" w14:textId="77777777" w:rsidTr="009911A8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5936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8D317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C62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5782CD5D" w14:textId="77777777" w:rsidTr="009911A8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0AE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C80B8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7D0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08E5EA1" w14:textId="77777777" w:rsidTr="009911A8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4AB7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F837D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8B1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2A745D07" w14:textId="77777777" w:rsidTr="009911A8">
        <w:trPr>
          <w:trHeight w:val="451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D0EF2D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Dane kontaktowe uczestnika</w:t>
            </w:r>
          </w:p>
        </w:tc>
      </w:tr>
      <w:tr w:rsidR="0057579D" w14:paraId="47699D37" w14:textId="77777777" w:rsidTr="009911A8">
        <w:trPr>
          <w:trHeight w:val="37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19A8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83A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9E6A2BD" w14:textId="77777777" w:rsidTr="009911A8">
        <w:trPr>
          <w:trHeight w:val="435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1202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B20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3E681522" w14:textId="77777777" w:rsidTr="009911A8">
        <w:trPr>
          <w:trHeight w:val="412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E1DE1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5E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31D2F78" w14:textId="77777777" w:rsidTr="009911A8">
        <w:trPr>
          <w:trHeight w:val="406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F8568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84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31DD1E96" w14:textId="77777777" w:rsidTr="009911A8">
        <w:trPr>
          <w:trHeight w:val="412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2BE3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4C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243B8371" w14:textId="77777777" w:rsidTr="009911A8">
        <w:trPr>
          <w:trHeight w:val="417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B1B9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592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6D3CA3F2" w14:textId="77777777" w:rsidTr="009911A8">
        <w:trPr>
          <w:trHeight w:val="42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E5434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3A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09A6AF71" w14:textId="77777777" w:rsidTr="009911A8">
        <w:trPr>
          <w:trHeight w:val="416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A5B7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638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6ECC84A0" w14:textId="77777777" w:rsidTr="009911A8">
        <w:trPr>
          <w:trHeight w:val="408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54782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EAE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243E6088" w14:textId="77777777" w:rsidTr="009911A8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08EFE7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B78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063A17C5" w14:textId="77777777" w:rsidTr="009911A8">
        <w:trPr>
          <w:trHeight w:val="44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0A17A7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Status uczestnika na rynku pracy w chwili przystąpienia do projektu</w:t>
            </w:r>
          </w:p>
        </w:tc>
      </w:tr>
      <w:tr w:rsidR="0057579D" w14:paraId="44C22E02" w14:textId="77777777" w:rsidTr="009911A8">
        <w:trPr>
          <w:trHeight w:val="769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AE999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Bezrobotny zarejestrowany w powiatowym urzędzie pracy </w:t>
            </w:r>
            <w:r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46F219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46B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5EE6D2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DA22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9D" w14:paraId="06103B15" w14:textId="77777777" w:rsidTr="009911A8">
        <w:trPr>
          <w:trHeight w:val="220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6BCCAE" w14:textId="77777777" w:rsidR="0057579D" w:rsidRDefault="0057579D" w:rsidP="009911A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Bezrobotny niezarejestrowany w powiatowym urzędzie pracy </w:t>
            </w:r>
            <w:r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9813C5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6E8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EA6773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DDA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9D" w14:paraId="53D909DC" w14:textId="77777777" w:rsidTr="009911A8">
        <w:trPr>
          <w:trHeight w:val="220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B74D20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 długotrwale bezrobotny</w:t>
            </w:r>
          </w:p>
          <w:p w14:paraId="0E169CD2" w14:textId="77777777" w:rsidR="0057579D" w:rsidRDefault="0057579D" w:rsidP="00991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14:paraId="148ACFC0" w14:textId="77777777" w:rsidR="0057579D" w:rsidRDefault="0057579D" w:rsidP="00991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14:paraId="2C50B9B7" w14:textId="77777777" w:rsidR="0057579D" w:rsidRDefault="0057579D" w:rsidP="00991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F16777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CBB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C44D3B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E79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9D" w14:paraId="509A2BD0" w14:textId="77777777" w:rsidTr="009911A8">
        <w:trPr>
          <w:trHeight w:val="220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5C15B6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Bierny zawodowo</w:t>
            </w:r>
          </w:p>
          <w:p w14:paraId="0FB9D5CA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4B64B9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BD7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5B80C1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4A4C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579D" w14:paraId="138C63F7" w14:textId="77777777" w:rsidTr="009911A8">
        <w:trPr>
          <w:trHeight w:val="220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8F9B1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3E6521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24E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A1079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608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579D" w14:paraId="1A7667E6" w14:textId="77777777" w:rsidTr="009911A8">
        <w:trPr>
          <w:trHeight w:val="220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E3B328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5CB064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246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14B804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151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9D" w14:paraId="17E84F28" w14:textId="77777777" w:rsidTr="009911A8">
        <w:trPr>
          <w:trHeight w:val="220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7CA59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Osobą pracująca (niezależnie od rodzaju umowy)</w:t>
            </w:r>
          </w:p>
          <w:p w14:paraId="07EA67A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984A6A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93EE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16FFFB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6F4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9D" w14:paraId="65F67977" w14:textId="77777777" w:rsidTr="009911A8">
        <w:trPr>
          <w:trHeight w:val="201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17411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567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D774BD4" w14:textId="77777777" w:rsidTr="009911A8">
        <w:trPr>
          <w:trHeight w:val="264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EBD8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6C3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4DC3EDDC" w14:textId="77777777" w:rsidTr="009911A8">
        <w:trPr>
          <w:trHeight w:val="283"/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504E4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8DA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5AE25701" w14:textId="77777777" w:rsidTr="009911A8">
        <w:trPr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8E284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DAB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01DBFD4" w14:textId="77777777" w:rsidTr="009911A8">
        <w:trPr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0B31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24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D1B334C" w14:textId="77777777" w:rsidTr="009911A8">
        <w:trPr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4D44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4ED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646699A2" w14:textId="77777777" w:rsidTr="009911A8">
        <w:trPr>
          <w:jc w:val="center"/>
        </w:trPr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BE19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F24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48F643F7" w14:textId="77777777" w:rsidTr="009911A8">
        <w:trPr>
          <w:trHeight w:val="583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20C8D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Zatrudniony w: </w:t>
            </w:r>
          </w:p>
          <w:p w14:paraId="37C6F7DE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5D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7579D" w14:paraId="79A30DEA" w14:textId="77777777" w:rsidTr="009911A8">
        <w:trPr>
          <w:trHeight w:val="291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9A39A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Wykonywany zawód:</w:t>
            </w:r>
          </w:p>
        </w:tc>
      </w:tr>
      <w:tr w:rsidR="0057579D" w14:paraId="415C0CEE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59BE11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DDA051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3E6A1BA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68E792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888F1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A418236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D728C7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4035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93E9EFC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2D4EB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2DC6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590B7C5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65E053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5B7B29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65A17B71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5A3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D02ED4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032283D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0984C6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37A142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970F778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3E55A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Kluczowy pracownik instytucji pomocy </w:t>
            </w:r>
            <w:r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697316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724BC0A0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D2A6A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517D97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57C4DEEC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29B1D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928F3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2D094B15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A8EC1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6C8F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44D1BDF2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22EC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A8E4B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14B34AA8" w14:textId="77777777" w:rsidTr="009911A8">
        <w:trPr>
          <w:jc w:val="center"/>
        </w:trPr>
        <w:tc>
          <w:tcPr>
            <w:tcW w:w="8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70B991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8BC28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9D" w14:paraId="6299B225" w14:textId="77777777" w:rsidTr="009911A8">
        <w:trPr>
          <w:trHeight w:val="634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43C1AF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14:paraId="6B6A2852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57579D" w14:paraId="4E72732B" w14:textId="77777777" w:rsidTr="009911A8">
        <w:trPr>
          <w:trHeight w:val="634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54260F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Osoba, należąca do mniejszości narodowej lub etnicznej, migrant, osoba obcego pochodzenia</w:t>
            </w:r>
          </w:p>
          <w:p w14:paraId="6044E783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57579D" w14:paraId="44575B5B" w14:textId="77777777" w:rsidTr="009911A8">
        <w:trPr>
          <w:trHeight w:val="63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905A6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0A8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C66E39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53B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29FEF0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33E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579D" w14:paraId="65C7502B" w14:textId="77777777" w:rsidTr="009911A8">
        <w:trPr>
          <w:trHeight w:val="634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58993C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14:paraId="6FFB7134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Bez dachu nad głową (osoby żyjące w surowych i alarmujących warunkach)</w:t>
            </w:r>
          </w:p>
          <w:p w14:paraId="1C32D300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64D56B42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14:paraId="6A80AF0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57579D" w14:paraId="6B138E30" w14:textId="77777777" w:rsidTr="009911A8">
        <w:trPr>
          <w:trHeight w:val="634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7D67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4F5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B8DAFE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0C2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579D" w14:paraId="7867F61E" w14:textId="77777777" w:rsidTr="009911A8">
        <w:trPr>
          <w:trHeight w:val="634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42ADDD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z niepełnosprawnościami</w:t>
            </w:r>
          </w:p>
          <w:p w14:paraId="6114DCD0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się osoby niepełnosprawne w świetle przepisów ustawy z dnia 27 sierpnia 1997 r.o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>z 2011 r. Nr 127, poz. 721, z późn. zm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zdrowia.</w:t>
            </w:r>
          </w:p>
        </w:tc>
      </w:tr>
      <w:tr w:rsidR="0057579D" w14:paraId="436F6121" w14:textId="77777777" w:rsidTr="009911A8">
        <w:trPr>
          <w:trHeight w:val="63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59E5F1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0EE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7D0743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EED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56DCAC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7DF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579D" w14:paraId="45737863" w14:textId="77777777" w:rsidTr="009911A8">
        <w:trPr>
          <w:trHeight w:val="634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EE14E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w innej niekorzystnej sytuacji społecznej </w:t>
            </w:r>
          </w:p>
          <w:p w14:paraId="22A449DE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13B297BA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57579D" w14:paraId="1A71F726" w14:textId="77777777" w:rsidTr="009911A8">
        <w:trPr>
          <w:trHeight w:val="63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DE422E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535" w14:textId="77777777" w:rsidR="0057579D" w:rsidRDefault="0057579D" w:rsidP="00991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EFDE4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34A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982118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CEF" w14:textId="77777777" w:rsidR="0057579D" w:rsidRDefault="0057579D" w:rsidP="00991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233CFB" w14:textId="77777777" w:rsidR="0057579D" w:rsidRDefault="0057579D" w:rsidP="0057579D">
      <w:pPr>
        <w:rPr>
          <w:rFonts w:ascii="Arial" w:hAnsi="Arial" w:cs="Arial"/>
        </w:rPr>
      </w:pPr>
    </w:p>
    <w:p w14:paraId="5FE72A4B" w14:textId="77777777" w:rsidR="0057579D" w:rsidRDefault="0057579D" w:rsidP="0057579D">
      <w:pPr>
        <w:spacing w:line="240" w:lineRule="auto"/>
        <w:rPr>
          <w:rFonts w:ascii="Arial" w:hAnsi="Arial" w:cs="Arial"/>
        </w:rPr>
      </w:pPr>
    </w:p>
    <w:p w14:paraId="424E7987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Potwierdzam poprawność i aktualność przedstawionych danych</w:t>
      </w:r>
    </w:p>
    <w:p w14:paraId="57991AAA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(należy wypełnić w dniu przystąpienia do projektu)</w:t>
      </w:r>
    </w:p>
    <w:p w14:paraId="27A0D7CE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6083D0D3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3BEF2A6F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613BC0DC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4C629E46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7E5EC1E9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144209B9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447BBE45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5A3F4285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47E7BFE8" w14:textId="77777777" w:rsidR="0057579D" w:rsidRDefault="0057579D" w:rsidP="0057579D">
      <w:pPr>
        <w:spacing w:after="0" w:line="240" w:lineRule="auto"/>
        <w:rPr>
          <w:rFonts w:ascii="Arial" w:hAnsi="Arial" w:cs="Arial"/>
        </w:rPr>
      </w:pPr>
    </w:p>
    <w:p w14:paraId="20BA0E16" w14:textId="77777777" w:rsidR="0057579D" w:rsidRDefault="0057579D" w:rsidP="00575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Osięciny, …………………r.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1CBB1D90" w14:textId="77777777" w:rsidR="0057579D" w:rsidRDefault="0057579D" w:rsidP="00575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0DF06356" w14:textId="77777777" w:rsidR="000A5F52" w:rsidRDefault="000A5F52"/>
    <w:sectPr w:rsidR="000A5F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C816" w14:textId="77777777" w:rsidR="00A93E64" w:rsidRDefault="00A93E64" w:rsidP="0057579D">
      <w:pPr>
        <w:spacing w:after="0" w:line="240" w:lineRule="auto"/>
      </w:pPr>
      <w:r>
        <w:separator/>
      </w:r>
    </w:p>
  </w:endnote>
  <w:endnote w:type="continuationSeparator" w:id="0">
    <w:p w14:paraId="3DE6409B" w14:textId="77777777" w:rsidR="00A93E64" w:rsidRDefault="00A93E64" w:rsidP="005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D6C5" w14:textId="77777777" w:rsidR="00A93E64" w:rsidRDefault="00A93E64" w:rsidP="0057579D">
      <w:pPr>
        <w:spacing w:after="0" w:line="240" w:lineRule="auto"/>
      </w:pPr>
      <w:r>
        <w:separator/>
      </w:r>
    </w:p>
  </w:footnote>
  <w:footnote w:type="continuationSeparator" w:id="0">
    <w:p w14:paraId="6E1AB33D" w14:textId="77777777" w:rsidR="00A93E64" w:rsidRDefault="00A93E64" w:rsidP="005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AE06" w14:textId="103BAF57" w:rsidR="0057579D" w:rsidRDefault="0057579D">
    <w:pPr>
      <w:pStyle w:val="Nagwek"/>
    </w:pPr>
    <w:r>
      <w:rPr>
        <w:noProof/>
      </w:rPr>
      <w:drawing>
        <wp:inline distT="0" distB="0" distL="0" distR="0" wp14:anchorId="1C0956D0" wp14:editId="6DF94E3F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9D"/>
    <w:rsid w:val="000A5F52"/>
    <w:rsid w:val="004A4662"/>
    <w:rsid w:val="0057579D"/>
    <w:rsid w:val="00A93E64"/>
    <w:rsid w:val="00CD41BD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44460"/>
  <w15:chartTrackingRefBased/>
  <w15:docId w15:val="{61A19CE6-EAE0-4CF3-8A5E-1DC8522A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7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9D"/>
  </w:style>
  <w:style w:type="paragraph" w:styleId="Stopka">
    <w:name w:val="footer"/>
    <w:basedOn w:val="Normalny"/>
    <w:link w:val="StopkaZnak"/>
    <w:uiPriority w:val="99"/>
    <w:unhideWhenUsed/>
    <w:rsid w:val="0057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Kryślak</dc:creator>
  <cp:keywords/>
  <dc:description/>
  <cp:lastModifiedBy>user</cp:lastModifiedBy>
  <cp:revision>5</cp:revision>
  <dcterms:created xsi:type="dcterms:W3CDTF">2021-07-05T11:52:00Z</dcterms:created>
  <dcterms:modified xsi:type="dcterms:W3CDTF">2021-07-06T06:39:00Z</dcterms:modified>
</cp:coreProperties>
</file>