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7849" w14:textId="7638948C" w:rsidR="000C01E3" w:rsidRPr="00C1258B" w:rsidRDefault="000C01E3" w:rsidP="000C01E3">
      <w:pPr>
        <w:jc w:val="center"/>
        <w:rPr>
          <w:b/>
          <w:sz w:val="32"/>
          <w:szCs w:val="32"/>
        </w:rPr>
      </w:pPr>
      <w:r w:rsidRPr="00C1258B">
        <w:rPr>
          <w:b/>
          <w:sz w:val="32"/>
          <w:szCs w:val="32"/>
        </w:rPr>
        <w:t xml:space="preserve">Harmonogram odbioru odpadów komunalnych                                                                                           GMINA </w:t>
      </w:r>
      <w:r>
        <w:rPr>
          <w:b/>
          <w:sz w:val="32"/>
          <w:szCs w:val="32"/>
        </w:rPr>
        <w:t>OSIĘCINY</w:t>
      </w:r>
      <w:r w:rsidR="00B24C5B">
        <w:rPr>
          <w:b/>
          <w:sz w:val="32"/>
          <w:szCs w:val="32"/>
        </w:rPr>
        <w:t xml:space="preserve"> 202</w:t>
      </w:r>
      <w:r w:rsidR="00620103">
        <w:rPr>
          <w:b/>
          <w:sz w:val="32"/>
          <w:szCs w:val="32"/>
        </w:rPr>
        <w:t>5</w:t>
      </w:r>
      <w:r w:rsidR="00B24C5B">
        <w:rPr>
          <w:b/>
          <w:sz w:val="32"/>
          <w:szCs w:val="32"/>
        </w:rPr>
        <w:t xml:space="preserve"> r</w:t>
      </w:r>
    </w:p>
    <w:p w14:paraId="7A516DD2" w14:textId="77777777" w:rsidR="000C01E3" w:rsidRPr="00746217" w:rsidRDefault="000C01E3" w:rsidP="000C01E3">
      <w:pPr>
        <w:jc w:val="center"/>
        <w:rPr>
          <w:sz w:val="24"/>
          <w:szCs w:val="24"/>
        </w:rPr>
      </w:pPr>
      <w:r w:rsidRPr="00746217">
        <w:rPr>
          <w:sz w:val="24"/>
          <w:szCs w:val="24"/>
        </w:rPr>
        <w:t xml:space="preserve">Zakład Gospodarki Komunalnej i Mechanizacji Rolnictwa Sp. z o.o. w Baruchowie informuje, iż odpady do odbioru muszą być wystawione </w:t>
      </w:r>
      <w:r w:rsidRPr="00746217">
        <w:rPr>
          <w:b/>
          <w:sz w:val="24"/>
          <w:szCs w:val="24"/>
          <w:u w:val="single"/>
        </w:rPr>
        <w:t>do godz. 6:30</w:t>
      </w:r>
      <w:r w:rsidRPr="00746217">
        <w:rPr>
          <w:sz w:val="24"/>
          <w:szCs w:val="24"/>
        </w:rPr>
        <w:t xml:space="preserve"> w dniu odbioru. Więcej informacji pod nr tel. 54 284-41-79.</w:t>
      </w:r>
    </w:p>
    <w:p w14:paraId="20EF014F" w14:textId="6972A4C0" w:rsidR="000C01E3" w:rsidRDefault="000C01E3" w:rsidP="00E44D45">
      <w:pPr>
        <w:spacing w:after="0"/>
        <w:ind w:left="708" w:firstLine="708"/>
        <w:jc w:val="both"/>
        <w:rPr>
          <w:b/>
          <w:sz w:val="28"/>
          <w:szCs w:val="28"/>
        </w:rPr>
      </w:pPr>
      <w:r w:rsidRPr="00C93D18">
        <w:rPr>
          <w:b/>
          <w:sz w:val="28"/>
          <w:szCs w:val="28"/>
        </w:rPr>
        <w:t>Odbi</w:t>
      </w:r>
      <w:r>
        <w:rPr>
          <w:b/>
          <w:sz w:val="28"/>
          <w:szCs w:val="28"/>
        </w:rPr>
        <w:t>ór odpadów zmieszanych</w:t>
      </w:r>
      <w:r w:rsidR="00B24C5B">
        <w:rPr>
          <w:b/>
          <w:sz w:val="28"/>
          <w:szCs w:val="28"/>
        </w:rPr>
        <w:t xml:space="preserve"> i biodegradowalnych</w:t>
      </w:r>
    </w:p>
    <w:p w14:paraId="0C11FC75" w14:textId="77777777" w:rsidR="00B33599" w:rsidRDefault="00B33599" w:rsidP="000C01E3">
      <w:pPr>
        <w:spacing w:after="0"/>
        <w:jc w:val="both"/>
        <w:rPr>
          <w:b/>
          <w:sz w:val="28"/>
          <w:szCs w:val="24"/>
        </w:rPr>
      </w:pPr>
    </w:p>
    <w:p w14:paraId="290ED64B" w14:textId="77777777" w:rsidR="005632B2" w:rsidRDefault="005632B2" w:rsidP="005632B2">
      <w:pPr>
        <w:spacing w:after="0"/>
        <w:jc w:val="both"/>
        <w:rPr>
          <w:b/>
          <w:sz w:val="24"/>
          <w:szCs w:val="24"/>
        </w:rPr>
      </w:pPr>
      <w:r w:rsidRPr="002C3523">
        <w:rPr>
          <w:b/>
          <w:sz w:val="28"/>
          <w:szCs w:val="24"/>
        </w:rPr>
        <w:t xml:space="preserve">Rejon I: </w:t>
      </w:r>
      <w:r>
        <w:rPr>
          <w:b/>
          <w:sz w:val="24"/>
          <w:szCs w:val="24"/>
        </w:rPr>
        <w:t>Borucin, Borucin Kolonia, Borucinek,</w:t>
      </w:r>
      <w:r w:rsidRPr="00C2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Latkowo, Jarantowice, Karolin,</w:t>
      </w:r>
      <w:r w:rsidRPr="00C2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Konary, </w:t>
      </w:r>
    </w:p>
    <w:p w14:paraId="393FC128" w14:textId="77777777" w:rsidR="005632B2" w:rsidRDefault="005632B2" w:rsidP="005632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Osięciny Probostwo,</w:t>
      </w:r>
      <w:r w:rsidRPr="005F6E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Osłonki, Powałkowice, Samszyce, </w:t>
      </w:r>
      <w:r w:rsidRPr="00F11D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Zblęg, Żakowice</w:t>
      </w:r>
    </w:p>
    <w:p w14:paraId="5DE1E110" w14:textId="77777777" w:rsidR="00B33599" w:rsidRPr="00361FE5" w:rsidRDefault="00B33599" w:rsidP="000C01E3">
      <w:pPr>
        <w:spacing w:after="0"/>
        <w:jc w:val="both"/>
        <w:rPr>
          <w:sz w:val="24"/>
          <w:szCs w:val="24"/>
        </w:rPr>
      </w:pPr>
    </w:p>
    <w:p w14:paraId="49F140A6" w14:textId="77777777" w:rsidR="000C01E3" w:rsidRDefault="000C01E3" w:rsidP="000C01E3">
      <w:pPr>
        <w:spacing w:after="0" w:line="240" w:lineRule="auto"/>
        <w:rPr>
          <w:b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43"/>
        <w:gridCol w:w="1389"/>
        <w:gridCol w:w="1446"/>
      </w:tblGrid>
      <w:tr w:rsidR="00BF2B58" w14:paraId="1C3BE2C7" w14:textId="77777777" w:rsidTr="00093C39">
        <w:trPr>
          <w:trHeight w:val="342"/>
        </w:trPr>
        <w:tc>
          <w:tcPr>
            <w:tcW w:w="1526" w:type="dxa"/>
          </w:tcPr>
          <w:p w14:paraId="75D79CCF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6BA7B36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1B9B2AC0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</w:tcPr>
          <w:p w14:paraId="2AC3CC9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348D53BD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2CD2560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BF2B58" w14:paraId="589BCD0D" w14:textId="77777777" w:rsidTr="00093C39">
        <w:trPr>
          <w:trHeight w:val="342"/>
        </w:trPr>
        <w:tc>
          <w:tcPr>
            <w:tcW w:w="1526" w:type="dxa"/>
          </w:tcPr>
          <w:p w14:paraId="4077ACA8" w14:textId="7F940A12" w:rsidR="00BF2B58" w:rsidRPr="00F37360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3464F9" w:rsidRPr="00F37360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4A2783FE" w14:textId="0B71CCFD" w:rsidR="00BF2B58" w:rsidRPr="00F37360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093C39" w:rsidRPr="00F37360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68FF94BE" w14:textId="45B2CBE9" w:rsidR="00BF2B58" w:rsidRPr="00F37360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093C39" w:rsidRPr="00F37360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43" w:type="dxa"/>
          </w:tcPr>
          <w:p w14:paraId="2FFA2553" w14:textId="170D24EB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0</w:t>
            </w:r>
            <w:r w:rsidR="00B509E9">
              <w:rPr>
                <w:bCs/>
                <w:sz w:val="28"/>
                <w:szCs w:val="28"/>
              </w:rPr>
              <w:t>8</w:t>
            </w:r>
            <w:r w:rsidRPr="00F37360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389" w:type="dxa"/>
          </w:tcPr>
          <w:p w14:paraId="2A76B500" w14:textId="010D7A32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0</w:t>
            </w:r>
            <w:r w:rsidR="00CA559B">
              <w:rPr>
                <w:bCs/>
                <w:sz w:val="28"/>
                <w:szCs w:val="28"/>
              </w:rPr>
              <w:t>6</w:t>
            </w:r>
            <w:r w:rsidRPr="00F37360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270A7E4B" w14:textId="377480F8" w:rsidR="00BF2B58" w:rsidRPr="00F37360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642D6C">
              <w:rPr>
                <w:bCs/>
                <w:sz w:val="28"/>
                <w:szCs w:val="28"/>
              </w:rPr>
              <w:t>.06</w:t>
            </w:r>
          </w:p>
        </w:tc>
      </w:tr>
      <w:tr w:rsidR="00093C39" w14:paraId="0A28B371" w14:textId="77777777" w:rsidTr="00093C39">
        <w:trPr>
          <w:trHeight w:val="342"/>
        </w:trPr>
        <w:tc>
          <w:tcPr>
            <w:tcW w:w="1526" w:type="dxa"/>
          </w:tcPr>
          <w:p w14:paraId="092FF3BA" w14:textId="77777777" w:rsidR="00093C39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A5DDCC" w14:textId="77777777" w:rsidR="00093C39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693A8990" w14:textId="77777777" w:rsidR="00093C39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BC4AD5" w14:textId="42A68BF3" w:rsidR="00093C39" w:rsidRPr="00F37360" w:rsidRDefault="00333E9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509E9">
              <w:rPr>
                <w:bCs/>
                <w:sz w:val="28"/>
                <w:szCs w:val="28"/>
              </w:rPr>
              <w:t>2</w:t>
            </w:r>
            <w:r w:rsidR="00093C39" w:rsidRPr="00F37360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389" w:type="dxa"/>
          </w:tcPr>
          <w:p w14:paraId="238F87FA" w14:textId="3FA6E263" w:rsidR="00093C39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2</w:t>
            </w:r>
            <w:r w:rsidR="00CA559B">
              <w:rPr>
                <w:bCs/>
                <w:sz w:val="28"/>
                <w:szCs w:val="28"/>
              </w:rPr>
              <w:t>0</w:t>
            </w:r>
            <w:r w:rsidRPr="00F37360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546036F2" w14:textId="71AF9717" w:rsidR="00093C39" w:rsidRPr="00F37360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642D6C">
              <w:rPr>
                <w:bCs/>
                <w:sz w:val="28"/>
                <w:szCs w:val="28"/>
              </w:rPr>
              <w:t>.06</w:t>
            </w:r>
          </w:p>
        </w:tc>
      </w:tr>
      <w:tr w:rsidR="00BF2B58" w14:paraId="1079640A" w14:textId="77777777" w:rsidTr="00093C39">
        <w:trPr>
          <w:trHeight w:val="342"/>
        </w:trPr>
        <w:tc>
          <w:tcPr>
            <w:tcW w:w="1526" w:type="dxa"/>
          </w:tcPr>
          <w:p w14:paraId="6C164256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2CFBDC8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5548B1B6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43" w:type="dxa"/>
          </w:tcPr>
          <w:p w14:paraId="60D67E90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389" w:type="dxa"/>
          </w:tcPr>
          <w:p w14:paraId="1FC24649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7B0F2E8A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093C39" w14:paraId="5A0086C3" w14:textId="77777777" w:rsidTr="00093C39">
        <w:trPr>
          <w:trHeight w:val="342"/>
        </w:trPr>
        <w:tc>
          <w:tcPr>
            <w:tcW w:w="1526" w:type="dxa"/>
          </w:tcPr>
          <w:p w14:paraId="023878FB" w14:textId="42685FBC" w:rsidR="00093C39" w:rsidRPr="00F37360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439C4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4B85E49D" w14:textId="3CA21311" w:rsidR="00093C39" w:rsidRPr="00F37360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439C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6AA0340D" w14:textId="5B2F6456" w:rsidR="00093C39" w:rsidRPr="00F37360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2F34C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14:paraId="1EF9BF7A" w14:textId="688DA4E6" w:rsidR="00093C39" w:rsidRPr="00F37360" w:rsidRDefault="009D010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18008C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389" w:type="dxa"/>
          </w:tcPr>
          <w:p w14:paraId="6E335C3F" w14:textId="75BCE443" w:rsidR="00093C39" w:rsidRPr="00F37360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4366CE2E" w14:textId="140EC0CD" w:rsidR="00093C39" w:rsidRPr="00F37360" w:rsidRDefault="00CB2BE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7A7A">
              <w:rPr>
                <w:bCs/>
                <w:sz w:val="28"/>
                <w:szCs w:val="28"/>
              </w:rPr>
              <w:t>8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  <w:tr w:rsidR="00BF2B58" w14:paraId="69B1FEEC" w14:textId="77777777" w:rsidTr="00093C39">
        <w:trPr>
          <w:trHeight w:val="342"/>
        </w:trPr>
        <w:tc>
          <w:tcPr>
            <w:tcW w:w="1526" w:type="dxa"/>
          </w:tcPr>
          <w:p w14:paraId="1BFF8982" w14:textId="22323E0E" w:rsidR="00BF2B58" w:rsidRPr="00F37360" w:rsidRDefault="005B0AB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2</w:t>
            </w:r>
            <w:r w:rsidR="009474A5"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354B0AB5" w14:textId="493F9622" w:rsidR="00BF2B58" w:rsidRPr="00F37360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2F34C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1AE68A5D" w14:textId="7ACB32E5" w:rsidR="00BF2B58" w:rsidRPr="00F37360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3</w:t>
            </w:r>
            <w:r w:rsidR="002F34C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14:paraId="1956C5A3" w14:textId="1F52A78D" w:rsidR="00BF2B58" w:rsidRPr="00F37360" w:rsidRDefault="0018008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9D0100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389" w:type="dxa"/>
          </w:tcPr>
          <w:p w14:paraId="30E8CC5E" w14:textId="77777777" w:rsidR="00BF2B58" w:rsidRPr="00F37360" w:rsidRDefault="00BF2B58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DF4F6EE" w14:textId="77777777" w:rsidR="00BF2B58" w:rsidRPr="00F37360" w:rsidRDefault="00BF2B58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4233D37" w14:textId="77777777" w:rsidR="00B33599" w:rsidRDefault="00B33599" w:rsidP="000C01E3">
      <w:pPr>
        <w:spacing w:after="0"/>
        <w:jc w:val="center"/>
        <w:rPr>
          <w:b/>
          <w:sz w:val="28"/>
          <w:szCs w:val="28"/>
        </w:rPr>
      </w:pPr>
    </w:p>
    <w:p w14:paraId="56F02758" w14:textId="77777777" w:rsidR="00B33599" w:rsidRDefault="00B33599" w:rsidP="000C01E3">
      <w:pPr>
        <w:spacing w:after="0"/>
        <w:jc w:val="center"/>
        <w:rPr>
          <w:b/>
          <w:sz w:val="28"/>
          <w:szCs w:val="28"/>
        </w:rPr>
      </w:pPr>
    </w:p>
    <w:p w14:paraId="562235EE" w14:textId="77777777" w:rsidR="000C01E3" w:rsidRDefault="000C01E3" w:rsidP="000C01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Odbiór odpadów segregowanych w miejscowościach:</w:t>
      </w:r>
    </w:p>
    <w:p w14:paraId="797BD8EE" w14:textId="77777777" w:rsidR="00B33599" w:rsidRDefault="00B33599" w:rsidP="000C01E3">
      <w:pPr>
        <w:spacing w:after="0"/>
        <w:jc w:val="both"/>
        <w:rPr>
          <w:b/>
          <w:sz w:val="28"/>
          <w:szCs w:val="28"/>
        </w:rPr>
      </w:pPr>
    </w:p>
    <w:p w14:paraId="1F3E0AC3" w14:textId="77777777" w:rsidR="005632B2" w:rsidRDefault="005632B2" w:rsidP="005632B2">
      <w:pPr>
        <w:spacing w:after="0"/>
        <w:jc w:val="both"/>
        <w:rPr>
          <w:b/>
          <w:sz w:val="24"/>
          <w:szCs w:val="24"/>
        </w:rPr>
      </w:pPr>
      <w:r w:rsidRPr="002C3523">
        <w:rPr>
          <w:b/>
          <w:sz w:val="28"/>
          <w:szCs w:val="24"/>
        </w:rPr>
        <w:t xml:space="preserve">Rejon I: </w:t>
      </w:r>
      <w:r>
        <w:rPr>
          <w:b/>
          <w:sz w:val="24"/>
          <w:szCs w:val="24"/>
        </w:rPr>
        <w:t>Borucin, Borucin Kolonia, Borucinek,</w:t>
      </w:r>
      <w:r w:rsidRPr="00C2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Latkowo, Jarantowice, Karolin,</w:t>
      </w:r>
      <w:r w:rsidRPr="00C2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Konary, </w:t>
      </w:r>
    </w:p>
    <w:p w14:paraId="2A2FAEB0" w14:textId="77777777" w:rsidR="005632B2" w:rsidRDefault="005632B2" w:rsidP="005632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Osięciny Probostwo,</w:t>
      </w:r>
      <w:r w:rsidRPr="005F6E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Osłonki, Powałkowice, Samszyce, </w:t>
      </w:r>
      <w:r w:rsidRPr="00F11D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Zblęg, Żakowice</w:t>
      </w:r>
    </w:p>
    <w:p w14:paraId="024D533C" w14:textId="77777777" w:rsidR="000C01E3" w:rsidRPr="00497CD2" w:rsidRDefault="000C01E3" w:rsidP="000C01E3">
      <w:pPr>
        <w:spacing w:after="0"/>
        <w:rPr>
          <w:sz w:val="24"/>
          <w:szCs w:val="24"/>
        </w:rPr>
      </w:pPr>
    </w:p>
    <w:p w14:paraId="12B46069" w14:textId="6C8D8451" w:rsidR="00B33599" w:rsidRDefault="00B33599" w:rsidP="000C01E3">
      <w:pPr>
        <w:spacing w:after="0"/>
        <w:rPr>
          <w:b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14"/>
        <w:gridCol w:w="29"/>
        <w:gridCol w:w="1389"/>
        <w:gridCol w:w="1446"/>
      </w:tblGrid>
      <w:tr w:rsidR="00BF2B58" w14:paraId="6E0EA911" w14:textId="77777777" w:rsidTr="00B16AEA">
        <w:trPr>
          <w:trHeight w:val="342"/>
        </w:trPr>
        <w:tc>
          <w:tcPr>
            <w:tcW w:w="1526" w:type="dxa"/>
          </w:tcPr>
          <w:p w14:paraId="62564980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234EA28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1ABE8FAE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  <w:gridSpan w:val="2"/>
          </w:tcPr>
          <w:p w14:paraId="1B9AD03E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1D339FAF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6081C926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BF2B58" w:rsidRPr="00F37360" w14:paraId="353B2AE0" w14:textId="77777777" w:rsidTr="00B16AEA">
        <w:trPr>
          <w:trHeight w:val="342"/>
        </w:trPr>
        <w:tc>
          <w:tcPr>
            <w:tcW w:w="1526" w:type="dxa"/>
          </w:tcPr>
          <w:p w14:paraId="4378F174" w14:textId="25023BD2" w:rsidR="00BF2B58" w:rsidRPr="00F37360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="003464F9" w:rsidRPr="00F37360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11D3C7C9" w14:textId="361AA19C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1</w:t>
            </w:r>
            <w:r w:rsidR="00620103">
              <w:rPr>
                <w:bCs/>
                <w:sz w:val="28"/>
                <w:szCs w:val="28"/>
              </w:rPr>
              <w:t>8</w:t>
            </w:r>
            <w:r w:rsidRPr="00F37360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04A418EE" w14:textId="418435B3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1</w:t>
            </w:r>
            <w:r w:rsidR="00620103">
              <w:rPr>
                <w:bCs/>
                <w:sz w:val="28"/>
                <w:szCs w:val="28"/>
              </w:rPr>
              <w:t>8</w:t>
            </w:r>
            <w:r w:rsidRPr="00F37360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265D0AB3" w14:textId="7CB7B519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1</w:t>
            </w:r>
            <w:r w:rsidR="00B65C61">
              <w:rPr>
                <w:bCs/>
                <w:sz w:val="28"/>
                <w:szCs w:val="28"/>
              </w:rPr>
              <w:t>4</w:t>
            </w:r>
            <w:r w:rsidRPr="00F37360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5A703D42" w14:textId="2C09F5E9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3</w:t>
            </w:r>
            <w:r w:rsidRPr="00F37360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1EEAEAB7" w14:textId="6E606447" w:rsidR="00BF2B58" w:rsidRPr="00F37360" w:rsidRDefault="00642D6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.06</w:t>
            </w:r>
          </w:p>
        </w:tc>
      </w:tr>
      <w:tr w:rsidR="00BF2B58" w14:paraId="130DF35C" w14:textId="77777777" w:rsidTr="00B16AEA">
        <w:trPr>
          <w:trHeight w:val="342"/>
        </w:trPr>
        <w:tc>
          <w:tcPr>
            <w:tcW w:w="1526" w:type="dxa"/>
          </w:tcPr>
          <w:p w14:paraId="39E89649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2ADA503A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14449584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14" w:type="dxa"/>
          </w:tcPr>
          <w:p w14:paraId="2628B7A1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418" w:type="dxa"/>
            <w:gridSpan w:val="2"/>
          </w:tcPr>
          <w:p w14:paraId="03196AB1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011EBB8E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BF2B58" w14:paraId="272090B0" w14:textId="77777777" w:rsidTr="00B16AEA">
        <w:trPr>
          <w:trHeight w:val="342"/>
        </w:trPr>
        <w:tc>
          <w:tcPr>
            <w:tcW w:w="1526" w:type="dxa"/>
          </w:tcPr>
          <w:p w14:paraId="193DC073" w14:textId="7B62EDDD" w:rsidR="00BF2B58" w:rsidRPr="00F37360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B0AB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710CACAF" w14:textId="626D4E95" w:rsidR="00BF2B58" w:rsidRPr="00F37360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0E49AEB8" w14:textId="3C81A68B" w:rsidR="00BF2B58" w:rsidRPr="00F37360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6</w:t>
            </w:r>
            <w:r w:rsidR="002F34C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3BC0792C" w14:textId="6EC5B885" w:rsidR="00BF2B58" w:rsidRPr="00F37360" w:rsidRDefault="0018008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4</w:t>
            </w:r>
            <w:r w:rsidR="000865BE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61F56CE4" w14:textId="5C0A556C" w:rsidR="00BF2B58" w:rsidRPr="00F37360" w:rsidRDefault="00CB2BE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8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1F5F53DA" w14:textId="533E6C22" w:rsidR="00BF2B58" w:rsidRPr="00F37360" w:rsidRDefault="00CB2BE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6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</w:tbl>
    <w:p w14:paraId="656EAFAC" w14:textId="77777777" w:rsidR="00BF2B58" w:rsidRDefault="00BF2B58" w:rsidP="000C01E3">
      <w:pPr>
        <w:spacing w:after="0"/>
        <w:rPr>
          <w:b/>
          <w:sz w:val="28"/>
          <w:szCs w:val="28"/>
        </w:rPr>
      </w:pPr>
    </w:p>
    <w:p w14:paraId="2CE35099" w14:textId="77777777" w:rsidR="00B33599" w:rsidRDefault="00B33599" w:rsidP="000C01E3">
      <w:pPr>
        <w:spacing w:after="0"/>
        <w:rPr>
          <w:b/>
          <w:sz w:val="28"/>
          <w:szCs w:val="28"/>
        </w:rPr>
      </w:pPr>
    </w:p>
    <w:p w14:paraId="2797B6C1" w14:textId="77777777" w:rsidR="00B33599" w:rsidRDefault="00B33599" w:rsidP="000C01E3">
      <w:pPr>
        <w:spacing w:after="0"/>
        <w:rPr>
          <w:b/>
          <w:sz w:val="28"/>
          <w:szCs w:val="28"/>
        </w:rPr>
      </w:pPr>
    </w:p>
    <w:p w14:paraId="2BD47AA2" w14:textId="6F6B865B" w:rsidR="000C01E3" w:rsidRPr="00BF2B58" w:rsidRDefault="000C01E3" w:rsidP="00BF2B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Odbiór popiołu </w:t>
      </w:r>
    </w:p>
    <w:p w14:paraId="72853324" w14:textId="77777777" w:rsidR="00DE09A7" w:rsidRDefault="00DE09A7" w:rsidP="00DE09A7">
      <w:pPr>
        <w:rPr>
          <w:b/>
          <w:sz w:val="32"/>
          <w:szCs w:val="3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14"/>
        <w:gridCol w:w="29"/>
        <w:gridCol w:w="1389"/>
        <w:gridCol w:w="1446"/>
      </w:tblGrid>
      <w:tr w:rsidR="00BF2B58" w14:paraId="64D72978" w14:textId="77777777" w:rsidTr="00B16AEA">
        <w:trPr>
          <w:trHeight w:val="342"/>
        </w:trPr>
        <w:tc>
          <w:tcPr>
            <w:tcW w:w="1526" w:type="dxa"/>
          </w:tcPr>
          <w:p w14:paraId="5923127F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3189768B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01957543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  <w:gridSpan w:val="2"/>
          </w:tcPr>
          <w:p w14:paraId="5DC038BF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324DD413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6ECDB64A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BF2B58" w14:paraId="277B9F22" w14:textId="77777777" w:rsidTr="00B16AEA">
        <w:trPr>
          <w:trHeight w:val="342"/>
        </w:trPr>
        <w:tc>
          <w:tcPr>
            <w:tcW w:w="1526" w:type="dxa"/>
          </w:tcPr>
          <w:p w14:paraId="2D5ED2B6" w14:textId="09F59F13" w:rsidR="00BF2B58" w:rsidRPr="00F37360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3464F9" w:rsidRPr="00F37360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29C65C19" w14:textId="1801ACEA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2</w:t>
            </w:r>
            <w:r w:rsidR="00620103">
              <w:rPr>
                <w:bCs/>
                <w:sz w:val="28"/>
                <w:szCs w:val="28"/>
              </w:rPr>
              <w:t>5</w:t>
            </w:r>
            <w:r w:rsidRPr="00F37360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39C7E59A" w14:textId="74F11997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2</w:t>
            </w:r>
            <w:r w:rsidR="00620103">
              <w:rPr>
                <w:bCs/>
                <w:sz w:val="28"/>
                <w:szCs w:val="28"/>
              </w:rPr>
              <w:t>5</w:t>
            </w:r>
            <w:r w:rsidRPr="00F37360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44C01977" w14:textId="53612AFE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5</w:t>
            </w:r>
            <w:r w:rsidRPr="00F37360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189DBFE0" w14:textId="129C47D8" w:rsidR="00BF2B58" w:rsidRPr="00F37360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F37360">
              <w:rPr>
                <w:bCs/>
                <w:sz w:val="28"/>
                <w:szCs w:val="28"/>
              </w:rPr>
              <w:t>2</w:t>
            </w:r>
            <w:r w:rsidR="00CA559B">
              <w:rPr>
                <w:bCs/>
                <w:sz w:val="28"/>
                <w:szCs w:val="28"/>
              </w:rPr>
              <w:t>7</w:t>
            </w:r>
            <w:r w:rsidRPr="00F37360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76D6BF73" w14:textId="62E82D75" w:rsidR="00BF2B58" w:rsidRPr="00F37360" w:rsidRDefault="00642D6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F2B58" w14:paraId="706A8116" w14:textId="77777777" w:rsidTr="00B16AEA">
        <w:trPr>
          <w:trHeight w:val="342"/>
        </w:trPr>
        <w:tc>
          <w:tcPr>
            <w:tcW w:w="1526" w:type="dxa"/>
          </w:tcPr>
          <w:p w14:paraId="4C9494A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7B186299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718B78C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14" w:type="dxa"/>
          </w:tcPr>
          <w:p w14:paraId="0EA615A3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418" w:type="dxa"/>
            <w:gridSpan w:val="2"/>
          </w:tcPr>
          <w:p w14:paraId="1498B482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41518BBC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BF2B58" w14:paraId="3DD376BA" w14:textId="77777777" w:rsidTr="00B16AEA">
        <w:trPr>
          <w:trHeight w:val="342"/>
        </w:trPr>
        <w:tc>
          <w:tcPr>
            <w:tcW w:w="1526" w:type="dxa"/>
          </w:tcPr>
          <w:p w14:paraId="40E7285F" w14:textId="360E30FC" w:rsidR="00BF2B58" w:rsidRPr="00F37360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7F049641" w14:textId="7B0FE3DF" w:rsidR="00BF2B58" w:rsidRPr="00F37360" w:rsidRDefault="00DB367D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6E054255" w14:textId="5C32558F" w:rsidR="00BF2B58" w:rsidRPr="00F37360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14:paraId="5ACEA77F" w14:textId="081D74A4" w:rsidR="00BF2B58" w:rsidRPr="00F37360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14:paraId="44FC8D47" w14:textId="15483BA3" w:rsidR="00BF2B58" w:rsidRPr="00F37360" w:rsidRDefault="008C6D1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A7A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27C4A3FA" w14:textId="0C0AB51B" w:rsidR="00BF2B58" w:rsidRPr="00F37360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</w:tbl>
    <w:p w14:paraId="409065DD" w14:textId="77777777" w:rsidR="00867AE1" w:rsidRDefault="00867AE1" w:rsidP="000C01E3">
      <w:pPr>
        <w:jc w:val="center"/>
        <w:rPr>
          <w:b/>
          <w:sz w:val="32"/>
          <w:szCs w:val="32"/>
        </w:rPr>
      </w:pPr>
    </w:p>
    <w:p w14:paraId="44AF0B7C" w14:textId="24C2F643" w:rsidR="000C01E3" w:rsidRPr="00C1258B" w:rsidRDefault="000C01E3" w:rsidP="000C01E3">
      <w:pPr>
        <w:jc w:val="center"/>
        <w:rPr>
          <w:b/>
          <w:sz w:val="32"/>
          <w:szCs w:val="32"/>
        </w:rPr>
      </w:pPr>
      <w:r w:rsidRPr="00C1258B">
        <w:rPr>
          <w:b/>
          <w:sz w:val="32"/>
          <w:szCs w:val="32"/>
        </w:rPr>
        <w:lastRenderedPageBreak/>
        <w:t xml:space="preserve">Harmonogram odbioru odpadów komunalnych                                                                                           GMINA </w:t>
      </w:r>
      <w:r>
        <w:rPr>
          <w:b/>
          <w:sz w:val="32"/>
          <w:szCs w:val="32"/>
        </w:rPr>
        <w:t>OSIĘCINY</w:t>
      </w:r>
      <w:r w:rsidR="00B24C5B">
        <w:rPr>
          <w:b/>
          <w:sz w:val="32"/>
          <w:szCs w:val="32"/>
        </w:rPr>
        <w:t xml:space="preserve"> 202</w:t>
      </w:r>
      <w:r w:rsidR="00F82F39">
        <w:rPr>
          <w:b/>
          <w:sz w:val="32"/>
          <w:szCs w:val="32"/>
        </w:rPr>
        <w:t>5</w:t>
      </w:r>
      <w:r w:rsidR="00B24C5B">
        <w:rPr>
          <w:b/>
          <w:sz w:val="32"/>
          <w:szCs w:val="32"/>
        </w:rPr>
        <w:t xml:space="preserve"> r</w:t>
      </w:r>
    </w:p>
    <w:p w14:paraId="00312FF9" w14:textId="5EEC7C40" w:rsidR="000C01E3" w:rsidRPr="00857A7A" w:rsidRDefault="000C01E3" w:rsidP="00857A7A">
      <w:pPr>
        <w:jc w:val="center"/>
        <w:rPr>
          <w:sz w:val="24"/>
          <w:szCs w:val="24"/>
        </w:rPr>
      </w:pPr>
      <w:r w:rsidRPr="00746217">
        <w:rPr>
          <w:sz w:val="24"/>
          <w:szCs w:val="24"/>
        </w:rPr>
        <w:t xml:space="preserve">Zakład Gospodarki Komunalnej i Mechanizacji Rolnictwa Sp. z o.o. w Baruchowie informuje, iż odpady do odbioru muszą być wystawione </w:t>
      </w:r>
      <w:r w:rsidRPr="00746217">
        <w:rPr>
          <w:b/>
          <w:sz w:val="24"/>
          <w:szCs w:val="24"/>
          <w:u w:val="single"/>
        </w:rPr>
        <w:t>do godz. 6:30</w:t>
      </w:r>
      <w:r w:rsidRPr="00746217">
        <w:rPr>
          <w:sz w:val="24"/>
          <w:szCs w:val="24"/>
        </w:rPr>
        <w:t xml:space="preserve"> w dniu odbioru. Więcej informacji pod nr tel. 54 284-41-79.</w:t>
      </w:r>
    </w:p>
    <w:p w14:paraId="7A0A1AC0" w14:textId="6FAE8E14" w:rsidR="000C01E3" w:rsidRDefault="000C01E3" w:rsidP="00B33599">
      <w:pPr>
        <w:spacing w:after="0"/>
        <w:jc w:val="center"/>
        <w:rPr>
          <w:b/>
          <w:sz w:val="28"/>
          <w:szCs w:val="28"/>
        </w:rPr>
      </w:pPr>
      <w:r w:rsidRPr="00C93D18">
        <w:rPr>
          <w:b/>
          <w:sz w:val="28"/>
          <w:szCs w:val="28"/>
        </w:rPr>
        <w:t>Odbi</w:t>
      </w:r>
      <w:r>
        <w:rPr>
          <w:b/>
          <w:sz w:val="28"/>
          <w:szCs w:val="28"/>
        </w:rPr>
        <w:t>ór odpadów zmieszanych</w:t>
      </w:r>
      <w:r w:rsidR="00B24C5B">
        <w:rPr>
          <w:b/>
          <w:sz w:val="28"/>
          <w:szCs w:val="28"/>
        </w:rPr>
        <w:t xml:space="preserve"> i biodegradowalnych</w:t>
      </w:r>
    </w:p>
    <w:p w14:paraId="70B139E6" w14:textId="77777777" w:rsidR="000C01E3" w:rsidRDefault="000C01E3" w:rsidP="000C01E3">
      <w:pPr>
        <w:spacing w:after="0"/>
        <w:jc w:val="both"/>
        <w:rPr>
          <w:b/>
          <w:sz w:val="28"/>
          <w:szCs w:val="24"/>
        </w:rPr>
      </w:pPr>
    </w:p>
    <w:p w14:paraId="5A072869" w14:textId="77777777" w:rsidR="005632B2" w:rsidRDefault="005632B2" w:rsidP="005632B2">
      <w:pPr>
        <w:spacing w:after="0"/>
        <w:jc w:val="both"/>
        <w:rPr>
          <w:b/>
          <w:sz w:val="24"/>
          <w:szCs w:val="24"/>
        </w:rPr>
      </w:pPr>
      <w:r w:rsidRPr="002C3523">
        <w:rPr>
          <w:b/>
          <w:sz w:val="28"/>
          <w:szCs w:val="24"/>
        </w:rPr>
        <w:t xml:space="preserve">Rejon II: </w:t>
      </w:r>
      <w:r>
        <w:rPr>
          <w:b/>
          <w:sz w:val="24"/>
          <w:szCs w:val="24"/>
        </w:rPr>
        <w:t>Bartłomiejowice, Bełszewo, Bełszewo Kolonia,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Bilno, Bodzanówek,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Kościelna Wieś, Krotoszyn, Lekarzewice, Leonowo, Nagórki,  Osięciny Wieś,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Pocierzyn, Pilichowo, Pieńki Kościelskie, Pułkownikowo, Ruszki,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Sęczkowo Szalonki, Ujma Mała, Witoldowo,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Włodzimierka,</w:t>
      </w:r>
      <w:r w:rsidRPr="00C2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Wola Skarbkowa, Zagaj,</w:t>
      </w:r>
      <w:r w:rsidRPr="00FD4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Zagajewice, Zielińsk</w:t>
      </w:r>
    </w:p>
    <w:p w14:paraId="5FA627B9" w14:textId="4D1170DB" w:rsidR="00B33599" w:rsidRDefault="00B33599" w:rsidP="000C01E3">
      <w:pPr>
        <w:spacing w:after="0"/>
        <w:jc w:val="both"/>
        <w:rPr>
          <w:sz w:val="24"/>
          <w:szCs w:val="24"/>
        </w:rPr>
      </w:pPr>
    </w:p>
    <w:p w14:paraId="31234D63" w14:textId="325CA1E9" w:rsidR="00BF2B58" w:rsidRDefault="00BF2B58" w:rsidP="000C01E3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14"/>
        <w:gridCol w:w="29"/>
        <w:gridCol w:w="1389"/>
        <w:gridCol w:w="1446"/>
      </w:tblGrid>
      <w:tr w:rsidR="00BF2B58" w14:paraId="488D7727" w14:textId="77777777" w:rsidTr="00B16AEA">
        <w:trPr>
          <w:trHeight w:val="342"/>
        </w:trPr>
        <w:tc>
          <w:tcPr>
            <w:tcW w:w="1526" w:type="dxa"/>
          </w:tcPr>
          <w:p w14:paraId="74D79AED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0E5F7854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7F97D64D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  <w:gridSpan w:val="2"/>
          </w:tcPr>
          <w:p w14:paraId="7F05331E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0586FC84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2691F5BF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BF2B58" w14:paraId="57C06851" w14:textId="77777777" w:rsidTr="00B16AEA">
        <w:trPr>
          <w:trHeight w:val="342"/>
        </w:trPr>
        <w:tc>
          <w:tcPr>
            <w:tcW w:w="1526" w:type="dxa"/>
          </w:tcPr>
          <w:p w14:paraId="7620FA0B" w14:textId="49DDB41B" w:rsidR="00BF2B58" w:rsidRPr="00642D6C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3464F9" w:rsidRPr="00642D6C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6A2560E5" w14:textId="2AA61C9B" w:rsidR="00BF2B58" w:rsidRPr="00642D6C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093C39" w:rsidRPr="00642D6C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3703166C" w14:textId="21170A59" w:rsidR="00BF2B58" w:rsidRPr="00642D6C" w:rsidRDefault="00B509E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093C39" w:rsidRPr="00642D6C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0C7FEFED" w14:textId="189D37E9" w:rsidR="00BF2B58" w:rsidRPr="00642D6C" w:rsidRDefault="00927617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0</w:t>
            </w:r>
            <w:r w:rsidR="00093C39"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2323FD8A" w14:textId="14E17080" w:rsidR="00BF2B58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093C39"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36C25194" w14:textId="3706038E" w:rsidR="00BF2B58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642D6C">
              <w:rPr>
                <w:bCs/>
                <w:sz w:val="28"/>
                <w:szCs w:val="28"/>
              </w:rPr>
              <w:t>.06</w:t>
            </w:r>
          </w:p>
        </w:tc>
      </w:tr>
      <w:tr w:rsidR="00093C39" w14:paraId="42D4099E" w14:textId="77777777" w:rsidTr="00B16AEA">
        <w:trPr>
          <w:trHeight w:val="342"/>
        </w:trPr>
        <w:tc>
          <w:tcPr>
            <w:tcW w:w="1526" w:type="dxa"/>
          </w:tcPr>
          <w:p w14:paraId="1653E513" w14:textId="77777777" w:rsidR="00093C3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87BD88" w14:textId="77777777" w:rsidR="00093C3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117EC3A8" w14:textId="77777777" w:rsidR="00093C3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4724AED1" w14:textId="7DEAE8C1" w:rsidR="00093C3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4</w:t>
            </w:r>
            <w:r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655356E6" w14:textId="19F19FF9" w:rsidR="00093C3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3</w:t>
            </w:r>
            <w:r w:rsidRPr="00642D6C">
              <w:rPr>
                <w:bCs/>
                <w:sz w:val="28"/>
                <w:szCs w:val="28"/>
              </w:rPr>
              <w:t>.</w:t>
            </w:r>
            <w:r w:rsidR="002439C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6" w:type="dxa"/>
          </w:tcPr>
          <w:p w14:paraId="4939A0A1" w14:textId="652823FF" w:rsidR="00093C39" w:rsidRPr="00642D6C" w:rsidRDefault="00642D6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.06</w:t>
            </w:r>
          </w:p>
        </w:tc>
      </w:tr>
      <w:tr w:rsidR="00BF2B58" w14:paraId="7B2ACBBA" w14:textId="77777777" w:rsidTr="00B16AEA">
        <w:trPr>
          <w:trHeight w:val="342"/>
        </w:trPr>
        <w:tc>
          <w:tcPr>
            <w:tcW w:w="1526" w:type="dxa"/>
          </w:tcPr>
          <w:p w14:paraId="0B6EC532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338FB381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2AE63960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14" w:type="dxa"/>
          </w:tcPr>
          <w:p w14:paraId="5D33E5B9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418" w:type="dxa"/>
            <w:gridSpan w:val="2"/>
          </w:tcPr>
          <w:p w14:paraId="2B00DFD9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5B98420D" w14:textId="77777777" w:rsidR="00BF2B58" w:rsidRDefault="00BF2B58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BF2B58" w14:paraId="719F2FB5" w14:textId="77777777" w:rsidTr="00B16AEA">
        <w:trPr>
          <w:trHeight w:val="342"/>
        </w:trPr>
        <w:tc>
          <w:tcPr>
            <w:tcW w:w="1526" w:type="dxa"/>
          </w:tcPr>
          <w:p w14:paraId="33D6AB10" w14:textId="561443B3" w:rsidR="00BF2B58" w:rsidRPr="00642D6C" w:rsidRDefault="005B0AB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1</w:t>
            </w:r>
            <w:r w:rsidR="009474A5"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4D6D4E77" w14:textId="162C066C" w:rsidR="00BF2B58" w:rsidRPr="00642D6C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439C4">
              <w:rPr>
                <w:bCs/>
                <w:sz w:val="28"/>
                <w:szCs w:val="28"/>
              </w:rPr>
              <w:t>8</w:t>
            </w:r>
            <w:r w:rsidR="002F34C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75681A45" w14:textId="0810719A" w:rsidR="00BF2B58" w:rsidRPr="00642D6C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2</w:t>
            </w:r>
            <w:r w:rsidR="002F34C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35C4D09D" w14:textId="0FE8D773" w:rsidR="00BF2B58" w:rsidRPr="00642D6C" w:rsidRDefault="0018008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0</w:t>
            </w:r>
            <w:r w:rsidR="000865BE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5A83E123" w14:textId="5F37D956" w:rsidR="00BF2B58" w:rsidRPr="00642D6C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1060EE35" w14:textId="5E37366D" w:rsidR="00BF2B58" w:rsidRPr="00642D6C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  <w:tr w:rsidR="00093C39" w14:paraId="2DFEF939" w14:textId="77777777" w:rsidTr="00B16AEA">
        <w:trPr>
          <w:trHeight w:val="342"/>
        </w:trPr>
        <w:tc>
          <w:tcPr>
            <w:tcW w:w="1526" w:type="dxa"/>
          </w:tcPr>
          <w:p w14:paraId="04CEA073" w14:textId="6342FB8B" w:rsidR="00093C39" w:rsidRPr="00642D6C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05EE066A" w14:textId="22EE73BF" w:rsidR="00093C39" w:rsidRPr="00642D6C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1778D18C" w14:textId="0D18EF20" w:rsidR="00093C39" w:rsidRPr="00642D6C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110BB4D0" w14:textId="371E2D34" w:rsidR="00093C39" w:rsidRPr="00642D6C" w:rsidRDefault="000865BE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A7A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092457F2" w14:textId="77777777" w:rsidR="00093C3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524EA439" w14:textId="77777777" w:rsidR="00093C3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8056A3C" w14:textId="77777777" w:rsidR="00BF2B58" w:rsidRDefault="00BF2B58"/>
    <w:p w14:paraId="4B631DB2" w14:textId="77777777" w:rsidR="000C01E3" w:rsidRDefault="000C01E3" w:rsidP="000C01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Odbiór odpadów segregowanych w miejscowościach:</w:t>
      </w:r>
    </w:p>
    <w:p w14:paraId="34770FF4" w14:textId="77777777" w:rsidR="00B33599" w:rsidRDefault="00B33599" w:rsidP="000C01E3">
      <w:pPr>
        <w:spacing w:after="0"/>
        <w:jc w:val="center"/>
        <w:rPr>
          <w:b/>
          <w:sz w:val="28"/>
          <w:szCs w:val="28"/>
        </w:rPr>
      </w:pPr>
    </w:p>
    <w:p w14:paraId="56ABD8C2" w14:textId="77777777" w:rsidR="005632B2" w:rsidRDefault="005632B2" w:rsidP="005632B2">
      <w:pPr>
        <w:spacing w:after="0"/>
        <w:jc w:val="both"/>
        <w:rPr>
          <w:b/>
          <w:sz w:val="24"/>
          <w:szCs w:val="24"/>
        </w:rPr>
      </w:pPr>
      <w:r w:rsidRPr="002C3523">
        <w:rPr>
          <w:b/>
          <w:sz w:val="28"/>
          <w:szCs w:val="24"/>
        </w:rPr>
        <w:t xml:space="preserve">Rejon II: </w:t>
      </w:r>
      <w:r>
        <w:rPr>
          <w:b/>
          <w:sz w:val="24"/>
          <w:szCs w:val="24"/>
        </w:rPr>
        <w:t>Bartłomiejowice, Bełszewo, Bełszewo Kolonia,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Bilno, Bodzanówek,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Kościelna Wieś, Krotoszyn, Lekarzewice, Leonowo, Nagórki,  Osięciny Wieś,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Pocierzyn, Pilichowo, Pieńki Kościelskie, Pułkownikowo, Ruszki,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Sęczkowo Szalonki, Ujma Mała, Witoldowo,</w:t>
      </w:r>
      <w:r w:rsidRPr="00B73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Włodzimierka,</w:t>
      </w:r>
      <w:r w:rsidRPr="00C2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Wola Skarbkowa, Zagaj,</w:t>
      </w:r>
      <w:r w:rsidRPr="00FD4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Zagajewice, Zielińsk</w:t>
      </w:r>
    </w:p>
    <w:p w14:paraId="19A77181" w14:textId="77777777" w:rsidR="000C01E3" w:rsidRPr="00361FE5" w:rsidRDefault="000C01E3" w:rsidP="000C01E3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14"/>
        <w:gridCol w:w="29"/>
        <w:gridCol w:w="1389"/>
        <w:gridCol w:w="1446"/>
      </w:tblGrid>
      <w:tr w:rsidR="00B7383F" w14:paraId="79D9A719" w14:textId="77777777" w:rsidTr="00B16AEA">
        <w:trPr>
          <w:trHeight w:val="342"/>
        </w:trPr>
        <w:tc>
          <w:tcPr>
            <w:tcW w:w="1526" w:type="dxa"/>
          </w:tcPr>
          <w:p w14:paraId="145A44A5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66082FCD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631EBEB6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  <w:gridSpan w:val="2"/>
          </w:tcPr>
          <w:p w14:paraId="2D8733E5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36DEA19F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15EB2AE7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B7383F" w14:paraId="424C191D" w14:textId="77777777" w:rsidTr="00B16AEA">
        <w:trPr>
          <w:trHeight w:val="342"/>
        </w:trPr>
        <w:tc>
          <w:tcPr>
            <w:tcW w:w="1526" w:type="dxa"/>
          </w:tcPr>
          <w:p w14:paraId="2DEC595A" w14:textId="54170E34" w:rsidR="00B7383F" w:rsidRPr="00642D6C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3464F9" w:rsidRPr="00642D6C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5F2CA17E" w14:textId="6CF219B4" w:rsidR="00B7383F" w:rsidRPr="00642D6C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093C39" w:rsidRPr="00642D6C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4E3C49C5" w14:textId="39DB66C7" w:rsidR="00B7383F" w:rsidRPr="00642D6C" w:rsidRDefault="00B509E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093C39" w:rsidRPr="00642D6C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79E6F317" w14:textId="610A7E3E" w:rsidR="00B7383F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093C39"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2C08A21B" w14:textId="4C2B61E2" w:rsidR="00B7383F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6</w:t>
            </w:r>
            <w:r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623FBD40" w14:textId="77C3A4E3" w:rsidR="00B7383F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42D6C">
              <w:rPr>
                <w:bCs/>
                <w:sz w:val="28"/>
                <w:szCs w:val="28"/>
              </w:rPr>
              <w:t>.06</w:t>
            </w:r>
          </w:p>
        </w:tc>
      </w:tr>
      <w:tr w:rsidR="00B7383F" w14:paraId="331A6955" w14:textId="77777777" w:rsidTr="00B16AEA">
        <w:trPr>
          <w:trHeight w:val="342"/>
        </w:trPr>
        <w:tc>
          <w:tcPr>
            <w:tcW w:w="1526" w:type="dxa"/>
          </w:tcPr>
          <w:p w14:paraId="7C6C57B5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636DA35A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0020A36B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14" w:type="dxa"/>
          </w:tcPr>
          <w:p w14:paraId="7F29ECAD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418" w:type="dxa"/>
            <w:gridSpan w:val="2"/>
          </w:tcPr>
          <w:p w14:paraId="06699A85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1C5990F3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B7383F" w14:paraId="2FDCE2C7" w14:textId="77777777" w:rsidTr="00B16AEA">
        <w:trPr>
          <w:trHeight w:val="342"/>
        </w:trPr>
        <w:tc>
          <w:tcPr>
            <w:tcW w:w="1526" w:type="dxa"/>
          </w:tcPr>
          <w:p w14:paraId="1747BE6B" w14:textId="22B048A2" w:rsidR="00B7383F" w:rsidRPr="00642D6C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3660CEDC" w14:textId="5E6297FE" w:rsidR="00B7383F" w:rsidRPr="00642D6C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2</w:t>
            </w:r>
            <w:r w:rsidR="002F34C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3AECAC68" w14:textId="417F9795" w:rsidR="00B7383F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2F34C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249EED7F" w14:textId="40D89341" w:rsidR="00B7383F" w:rsidRPr="00642D6C" w:rsidRDefault="000865BE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8008C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0009E134" w14:textId="76286A1A" w:rsidR="00B7383F" w:rsidRPr="00642D6C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161146FC" w14:textId="4F5806AF" w:rsidR="00B7383F" w:rsidRPr="00642D6C" w:rsidRDefault="00C53CB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.12</w:t>
            </w:r>
          </w:p>
        </w:tc>
      </w:tr>
    </w:tbl>
    <w:p w14:paraId="54432384" w14:textId="77777777" w:rsidR="00B24C5B" w:rsidRDefault="00B24C5B"/>
    <w:p w14:paraId="6925B124" w14:textId="2A76E160" w:rsidR="00B33599" w:rsidRDefault="00B33599" w:rsidP="00B24C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Odbiór popiołu </w:t>
      </w:r>
    </w:p>
    <w:p w14:paraId="3DCD554D" w14:textId="77777777" w:rsidR="000C01E3" w:rsidRDefault="000C01E3"/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14"/>
        <w:gridCol w:w="29"/>
        <w:gridCol w:w="1389"/>
        <w:gridCol w:w="1446"/>
      </w:tblGrid>
      <w:tr w:rsidR="00B7383F" w14:paraId="641310F7" w14:textId="77777777" w:rsidTr="00B16AEA">
        <w:trPr>
          <w:trHeight w:val="342"/>
        </w:trPr>
        <w:tc>
          <w:tcPr>
            <w:tcW w:w="1526" w:type="dxa"/>
          </w:tcPr>
          <w:p w14:paraId="5783844B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6B77278E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55356B85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  <w:gridSpan w:val="2"/>
          </w:tcPr>
          <w:p w14:paraId="7D6AADBF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00986FD4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7306B9CE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B7383F" w14:paraId="083B8843" w14:textId="77777777" w:rsidTr="00B16AEA">
        <w:trPr>
          <w:trHeight w:val="342"/>
        </w:trPr>
        <w:tc>
          <w:tcPr>
            <w:tcW w:w="1526" w:type="dxa"/>
          </w:tcPr>
          <w:p w14:paraId="4A7EC625" w14:textId="7FBB263D" w:rsidR="00B7383F" w:rsidRPr="00642D6C" w:rsidRDefault="00A45C1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20103">
              <w:rPr>
                <w:bCs/>
                <w:sz w:val="28"/>
                <w:szCs w:val="28"/>
              </w:rPr>
              <w:t>1</w:t>
            </w:r>
            <w:r w:rsidR="00BD1109" w:rsidRPr="00642D6C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7C84614A" w14:textId="5429DA8D" w:rsidR="00B7383F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2</w:t>
            </w:r>
            <w:r w:rsidR="00620103">
              <w:rPr>
                <w:bCs/>
                <w:sz w:val="28"/>
                <w:szCs w:val="28"/>
              </w:rPr>
              <w:t>7</w:t>
            </w:r>
            <w:r w:rsidRPr="00642D6C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7D954AA4" w14:textId="4FFC23E9" w:rsidR="00B7383F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2</w:t>
            </w:r>
            <w:r w:rsidR="00B509E9">
              <w:rPr>
                <w:bCs/>
                <w:sz w:val="28"/>
                <w:szCs w:val="28"/>
              </w:rPr>
              <w:t>8</w:t>
            </w:r>
            <w:r w:rsidRPr="00642D6C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635D7208" w14:textId="57A6C425" w:rsidR="00B7383F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093C39"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12EC91DF" w14:textId="0AEB2CB3" w:rsidR="00B7383F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093C39"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18A4E03F" w14:textId="0024C52A" w:rsidR="00B7383F" w:rsidRPr="00642D6C" w:rsidRDefault="00642D6C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-</w:t>
            </w:r>
          </w:p>
        </w:tc>
      </w:tr>
      <w:tr w:rsidR="00B7383F" w14:paraId="3DFAB368" w14:textId="77777777" w:rsidTr="00B16AEA">
        <w:trPr>
          <w:trHeight w:val="342"/>
        </w:trPr>
        <w:tc>
          <w:tcPr>
            <w:tcW w:w="1526" w:type="dxa"/>
          </w:tcPr>
          <w:p w14:paraId="6EE72EBB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35F8A535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1EE6C40A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14" w:type="dxa"/>
          </w:tcPr>
          <w:p w14:paraId="15FB68AF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418" w:type="dxa"/>
            <w:gridSpan w:val="2"/>
          </w:tcPr>
          <w:p w14:paraId="68EBCC20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3902DD90" w14:textId="77777777" w:rsidR="00B7383F" w:rsidRDefault="00B7383F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B7383F" w14:paraId="7E14D698" w14:textId="77777777" w:rsidTr="00B16AEA">
        <w:trPr>
          <w:trHeight w:val="342"/>
        </w:trPr>
        <w:tc>
          <w:tcPr>
            <w:tcW w:w="1526" w:type="dxa"/>
          </w:tcPr>
          <w:p w14:paraId="55C16B4E" w14:textId="310B6295" w:rsidR="00B7383F" w:rsidRPr="00642D6C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783E76F5" w14:textId="05FC5B3C" w:rsidR="00B7383F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DB367D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0F669D3A" w14:textId="1209415E" w:rsidR="00B7383F" w:rsidRPr="00642D6C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14:paraId="6EAA763C" w14:textId="6D10619C" w:rsidR="00B7383F" w:rsidRPr="00642D6C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14:paraId="1C86D688" w14:textId="20058DF0" w:rsidR="00B7383F" w:rsidRPr="00642D6C" w:rsidRDefault="00CB2BE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A7A">
              <w:rPr>
                <w:bCs/>
                <w:sz w:val="28"/>
                <w:szCs w:val="28"/>
              </w:rPr>
              <w:t>5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7BE0E742" w14:textId="231FC3F3" w:rsidR="00B7383F" w:rsidRPr="00642D6C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</w:tbl>
    <w:p w14:paraId="129F4448" w14:textId="77777777" w:rsidR="00B7383F" w:rsidRDefault="00B7383F" w:rsidP="004A2E42">
      <w:pPr>
        <w:rPr>
          <w:b/>
          <w:sz w:val="32"/>
          <w:szCs w:val="32"/>
        </w:rPr>
      </w:pPr>
    </w:p>
    <w:p w14:paraId="1AE66EE9" w14:textId="2E105A58" w:rsidR="00B33599" w:rsidRPr="00C1258B" w:rsidRDefault="00B33599" w:rsidP="00B33599">
      <w:pPr>
        <w:jc w:val="center"/>
        <w:rPr>
          <w:b/>
          <w:sz w:val="32"/>
          <w:szCs w:val="32"/>
        </w:rPr>
      </w:pPr>
      <w:r w:rsidRPr="00C1258B">
        <w:rPr>
          <w:b/>
          <w:sz w:val="32"/>
          <w:szCs w:val="32"/>
        </w:rPr>
        <w:lastRenderedPageBreak/>
        <w:t xml:space="preserve">Harmonogram odbioru odpadów komunalnych                                                                                           GMINA </w:t>
      </w:r>
      <w:r>
        <w:rPr>
          <w:b/>
          <w:sz w:val="32"/>
          <w:szCs w:val="32"/>
        </w:rPr>
        <w:t>OSIĘCINY</w:t>
      </w:r>
      <w:r w:rsidR="00B24C5B">
        <w:rPr>
          <w:b/>
          <w:sz w:val="32"/>
          <w:szCs w:val="32"/>
        </w:rPr>
        <w:t xml:space="preserve"> 202</w:t>
      </w:r>
      <w:r w:rsidR="00F82F39">
        <w:rPr>
          <w:b/>
          <w:sz w:val="32"/>
          <w:szCs w:val="32"/>
        </w:rPr>
        <w:t>5</w:t>
      </w:r>
      <w:r w:rsidR="00B24C5B">
        <w:rPr>
          <w:b/>
          <w:sz w:val="32"/>
          <w:szCs w:val="32"/>
        </w:rPr>
        <w:t xml:space="preserve"> r</w:t>
      </w:r>
    </w:p>
    <w:p w14:paraId="5BD54A4C" w14:textId="42F73610" w:rsidR="005D3DC3" w:rsidRPr="005309A8" w:rsidRDefault="00B33599" w:rsidP="005309A8">
      <w:pPr>
        <w:jc w:val="center"/>
        <w:rPr>
          <w:sz w:val="24"/>
          <w:szCs w:val="24"/>
        </w:rPr>
      </w:pPr>
      <w:r w:rsidRPr="00746217">
        <w:rPr>
          <w:sz w:val="24"/>
          <w:szCs w:val="24"/>
        </w:rPr>
        <w:t xml:space="preserve">Zakład Gospodarki Komunalnej i Mechanizacji Rolnictwa Sp. z o.o. w Baruchowie informuje, iż odpady do odbioru muszą być wystawione </w:t>
      </w:r>
      <w:r w:rsidRPr="00746217">
        <w:rPr>
          <w:b/>
          <w:sz w:val="24"/>
          <w:szCs w:val="24"/>
          <w:u w:val="single"/>
        </w:rPr>
        <w:t>do godz. 6:30</w:t>
      </w:r>
      <w:r w:rsidRPr="00746217">
        <w:rPr>
          <w:sz w:val="24"/>
          <w:szCs w:val="24"/>
        </w:rPr>
        <w:t xml:space="preserve"> w dniu odbioru. Więcej informacji pod nr tel. 54 284-41-79.</w:t>
      </w:r>
    </w:p>
    <w:p w14:paraId="21EB1DE3" w14:textId="1C18B809" w:rsidR="00B33599" w:rsidRDefault="00B33599" w:rsidP="005D3DC3">
      <w:pPr>
        <w:spacing w:after="0"/>
        <w:jc w:val="center"/>
        <w:rPr>
          <w:b/>
          <w:sz w:val="28"/>
          <w:szCs w:val="28"/>
        </w:rPr>
      </w:pPr>
      <w:r w:rsidRPr="00C93D18">
        <w:rPr>
          <w:b/>
          <w:sz w:val="28"/>
          <w:szCs w:val="28"/>
        </w:rPr>
        <w:t>Odbi</w:t>
      </w:r>
      <w:r>
        <w:rPr>
          <w:b/>
          <w:sz w:val="28"/>
          <w:szCs w:val="28"/>
        </w:rPr>
        <w:t>ór odpadów zmieszanych</w:t>
      </w:r>
      <w:r w:rsidR="00B24C5B">
        <w:rPr>
          <w:b/>
          <w:sz w:val="28"/>
          <w:szCs w:val="28"/>
        </w:rPr>
        <w:t xml:space="preserve"> </w:t>
      </w:r>
      <w:r w:rsidR="00BD1109">
        <w:rPr>
          <w:b/>
          <w:sz w:val="28"/>
          <w:szCs w:val="28"/>
        </w:rPr>
        <w:t>i biodegradowalnych</w:t>
      </w:r>
    </w:p>
    <w:p w14:paraId="43B22B16" w14:textId="2731317B" w:rsidR="00B33599" w:rsidRPr="005309A8" w:rsidRDefault="006B6994" w:rsidP="005309A8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Osięciny, Jarantowice wielorodzinne, Latkowo wielorodzinne </w:t>
      </w:r>
    </w:p>
    <w:p w14:paraId="43A0CF80" w14:textId="77777777" w:rsidR="00B33599" w:rsidRDefault="00B33599" w:rsidP="005309A8">
      <w:pPr>
        <w:spacing w:after="0" w:line="240" w:lineRule="atLeast"/>
        <w:rPr>
          <w:b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14"/>
        <w:gridCol w:w="29"/>
        <w:gridCol w:w="1389"/>
        <w:gridCol w:w="1446"/>
      </w:tblGrid>
      <w:tr w:rsidR="00901271" w14:paraId="00314A53" w14:textId="77777777" w:rsidTr="00B16AEA">
        <w:trPr>
          <w:trHeight w:val="342"/>
        </w:trPr>
        <w:tc>
          <w:tcPr>
            <w:tcW w:w="1526" w:type="dxa"/>
          </w:tcPr>
          <w:p w14:paraId="76A6DC1B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bookmarkStart w:id="0" w:name="_Hlk122414129"/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7A56E3ED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7272FF7E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  <w:gridSpan w:val="2"/>
          </w:tcPr>
          <w:p w14:paraId="40C0837A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3480BF28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4A322138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901271" w14:paraId="6AAAAA25" w14:textId="77777777" w:rsidTr="00B16AEA">
        <w:trPr>
          <w:trHeight w:val="342"/>
        </w:trPr>
        <w:tc>
          <w:tcPr>
            <w:tcW w:w="1526" w:type="dxa"/>
          </w:tcPr>
          <w:p w14:paraId="7DFCF19E" w14:textId="0AD55D96" w:rsidR="00901271" w:rsidRPr="00642D6C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093C39" w:rsidRPr="00642D6C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6BCE45B0" w14:textId="21F6364E" w:rsidR="00901271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0</w:t>
            </w:r>
            <w:r w:rsidR="00620103">
              <w:rPr>
                <w:bCs/>
                <w:sz w:val="28"/>
                <w:szCs w:val="28"/>
              </w:rPr>
              <w:t>5</w:t>
            </w:r>
            <w:r w:rsidRPr="00642D6C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635472F0" w14:textId="22514D31" w:rsidR="00901271" w:rsidRPr="00642D6C" w:rsidRDefault="00B509E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093C39" w:rsidRPr="00642D6C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39CA40B9" w14:textId="591A68CF" w:rsidR="00901271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0</w:t>
            </w:r>
            <w:r w:rsidR="002439C4">
              <w:rPr>
                <w:bCs/>
                <w:sz w:val="28"/>
                <w:szCs w:val="28"/>
              </w:rPr>
              <w:t>2</w:t>
            </w:r>
            <w:r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1F21C363" w14:textId="799AC271" w:rsidR="00901271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0</w:t>
            </w:r>
            <w:r w:rsidR="008C453F">
              <w:rPr>
                <w:bCs/>
                <w:sz w:val="28"/>
                <w:szCs w:val="28"/>
              </w:rPr>
              <w:t>2</w:t>
            </w:r>
            <w:r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6D51800F" w14:textId="4B462113" w:rsidR="00901271" w:rsidRPr="00642D6C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439C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.06</w:t>
            </w:r>
          </w:p>
        </w:tc>
      </w:tr>
      <w:tr w:rsidR="00BD1109" w14:paraId="50E6ECD9" w14:textId="77777777" w:rsidTr="00B16AEA">
        <w:trPr>
          <w:trHeight w:val="342"/>
        </w:trPr>
        <w:tc>
          <w:tcPr>
            <w:tcW w:w="1526" w:type="dxa"/>
          </w:tcPr>
          <w:p w14:paraId="6186D150" w14:textId="1C827AFD" w:rsidR="00BD110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2</w:t>
            </w:r>
            <w:r w:rsidR="00620103">
              <w:rPr>
                <w:bCs/>
                <w:sz w:val="28"/>
                <w:szCs w:val="28"/>
              </w:rPr>
              <w:t>2</w:t>
            </w:r>
            <w:r w:rsidRPr="00642D6C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0C18CBEC" w14:textId="665089E5" w:rsidR="00BD1109" w:rsidRPr="00642D6C" w:rsidRDefault="00620103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093C39" w:rsidRPr="00642D6C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2E53D8C1" w14:textId="56DDBBE2" w:rsidR="00BD110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2</w:t>
            </w:r>
            <w:r w:rsidR="00B509E9">
              <w:rPr>
                <w:bCs/>
                <w:sz w:val="28"/>
                <w:szCs w:val="28"/>
              </w:rPr>
              <w:t>6</w:t>
            </w:r>
            <w:r w:rsidRPr="00642D6C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61AF2A8B" w14:textId="7A01F0DB" w:rsidR="00BD1109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093C39"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18000CD0" w14:textId="68858713" w:rsidR="00BD1109" w:rsidRPr="00642D6C" w:rsidRDefault="008C453F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093C39"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54F833C5" w14:textId="42EF869E" w:rsidR="00BD1109" w:rsidRPr="00642D6C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.06</w:t>
            </w:r>
          </w:p>
        </w:tc>
      </w:tr>
      <w:tr w:rsidR="00BD1109" w14:paraId="3569FCA7" w14:textId="77777777" w:rsidTr="00B16AEA">
        <w:trPr>
          <w:trHeight w:val="342"/>
        </w:trPr>
        <w:tc>
          <w:tcPr>
            <w:tcW w:w="1526" w:type="dxa"/>
          </w:tcPr>
          <w:p w14:paraId="1C76439D" w14:textId="77777777" w:rsidR="00BD1109" w:rsidRPr="00642D6C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0C951D" w14:textId="77777777" w:rsidR="00BD1109" w:rsidRPr="00642D6C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7DC11A0D" w14:textId="77777777" w:rsidR="00BD1109" w:rsidRPr="00642D6C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74115E7B" w14:textId="12C0D99F" w:rsidR="00BD110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6</w:t>
            </w:r>
            <w:r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5962829A" w14:textId="6C93B8BC" w:rsidR="00BD1109" w:rsidRPr="00642D6C" w:rsidRDefault="008C453F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F37360"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333939C5" w14:textId="43B07C52" w:rsidR="00BD1109" w:rsidRPr="00642D6C" w:rsidRDefault="00CA559B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8</w:t>
            </w:r>
            <w:r w:rsidR="009474A5">
              <w:rPr>
                <w:bCs/>
                <w:sz w:val="28"/>
                <w:szCs w:val="28"/>
              </w:rPr>
              <w:t>.06</w:t>
            </w:r>
          </w:p>
        </w:tc>
      </w:tr>
      <w:tr w:rsidR="00BD1109" w14:paraId="2A669C6B" w14:textId="77777777" w:rsidTr="00B16AEA">
        <w:trPr>
          <w:trHeight w:val="342"/>
        </w:trPr>
        <w:tc>
          <w:tcPr>
            <w:tcW w:w="1526" w:type="dxa"/>
          </w:tcPr>
          <w:p w14:paraId="443C486D" w14:textId="77777777" w:rsidR="00BD1109" w:rsidRPr="00642D6C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B34D3F" w14:textId="77777777" w:rsidR="00BD1109" w:rsidRPr="00642D6C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14A746F3" w14:textId="77777777" w:rsidR="00BD1109" w:rsidRPr="00642D6C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7059A2AE" w14:textId="485A1320" w:rsidR="00BD1109" w:rsidRPr="00642D6C" w:rsidRDefault="00093C3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3</w:t>
            </w:r>
            <w:r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39C2D536" w14:textId="7932C7CF" w:rsidR="00BD1109" w:rsidRPr="00642D6C" w:rsidRDefault="008C453F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22</w:t>
            </w:r>
            <w:r w:rsidR="00F37360"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027A56F5" w14:textId="2368073B" w:rsidR="00BD1109" w:rsidRPr="00642D6C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.06</w:t>
            </w:r>
          </w:p>
        </w:tc>
      </w:tr>
      <w:tr w:rsidR="00F37360" w14:paraId="7C4B5297" w14:textId="77777777" w:rsidTr="00B16AEA">
        <w:trPr>
          <w:trHeight w:val="342"/>
        </w:trPr>
        <w:tc>
          <w:tcPr>
            <w:tcW w:w="1526" w:type="dxa"/>
          </w:tcPr>
          <w:p w14:paraId="6F3F8D3D" w14:textId="77777777" w:rsidR="00F37360" w:rsidRPr="00642D6C" w:rsidRDefault="00F3736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1A4130" w14:textId="77777777" w:rsidR="00F37360" w:rsidRPr="00642D6C" w:rsidRDefault="00F3736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2E43BB29" w14:textId="77777777" w:rsidR="00F37360" w:rsidRPr="00642D6C" w:rsidRDefault="00F3736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776FDCF2" w14:textId="6D33AB40" w:rsidR="00F37360" w:rsidRPr="00642D6C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1418" w:type="dxa"/>
            <w:gridSpan w:val="2"/>
          </w:tcPr>
          <w:p w14:paraId="197C33F1" w14:textId="08F6A55E" w:rsidR="00F37360" w:rsidRPr="00642D6C" w:rsidRDefault="008C453F" w:rsidP="00CA559B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29.05</w:t>
            </w:r>
          </w:p>
        </w:tc>
        <w:tc>
          <w:tcPr>
            <w:tcW w:w="1446" w:type="dxa"/>
          </w:tcPr>
          <w:p w14:paraId="4CE15A20" w14:textId="77777777" w:rsidR="00F37360" w:rsidRPr="00642D6C" w:rsidRDefault="00F3736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901271" w14:paraId="3706720C" w14:textId="77777777" w:rsidTr="00B16AEA">
        <w:trPr>
          <w:trHeight w:val="342"/>
        </w:trPr>
        <w:tc>
          <w:tcPr>
            <w:tcW w:w="1526" w:type="dxa"/>
          </w:tcPr>
          <w:p w14:paraId="304E4075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450B9B60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695487AA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14" w:type="dxa"/>
          </w:tcPr>
          <w:p w14:paraId="6AE58422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418" w:type="dxa"/>
            <w:gridSpan w:val="2"/>
          </w:tcPr>
          <w:p w14:paraId="020B0477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7BB7034C" w14:textId="77777777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BD1109" w14:paraId="1AD5BDD2" w14:textId="77777777" w:rsidTr="00B16AEA">
        <w:trPr>
          <w:trHeight w:val="342"/>
        </w:trPr>
        <w:tc>
          <w:tcPr>
            <w:tcW w:w="1526" w:type="dxa"/>
          </w:tcPr>
          <w:p w14:paraId="4CFEC7B4" w14:textId="1267D1D3" w:rsidR="00BD1109" w:rsidRPr="009474A5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439C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6540323C" w14:textId="133D5BD6" w:rsidR="00BD1109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439C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6AD42393" w14:textId="7E32162F" w:rsidR="00BD1109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7A7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6765C14D" w14:textId="23077F50" w:rsidR="00BD1109" w:rsidRPr="009474A5" w:rsidRDefault="008C6D1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7A7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45B58D66" w14:textId="29F9EF17" w:rsidR="00BD1109" w:rsidRPr="009474A5" w:rsidRDefault="00CB2BE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7A7A">
              <w:rPr>
                <w:bCs/>
                <w:sz w:val="28"/>
                <w:szCs w:val="28"/>
              </w:rPr>
              <w:t>5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60FE6782" w14:textId="1FF697CC" w:rsidR="00BD1109" w:rsidRPr="009474A5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  <w:tr w:rsidR="00BD1109" w14:paraId="03FD0233" w14:textId="77777777" w:rsidTr="00B16AEA">
        <w:trPr>
          <w:trHeight w:val="342"/>
        </w:trPr>
        <w:tc>
          <w:tcPr>
            <w:tcW w:w="1526" w:type="dxa"/>
          </w:tcPr>
          <w:p w14:paraId="4C9456CF" w14:textId="6AA22BC7" w:rsidR="00BD1109" w:rsidRPr="009474A5" w:rsidRDefault="002439C4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9474A5"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71D3220E" w14:textId="6BD85B2D" w:rsidR="00BD1109" w:rsidRPr="009474A5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3</w:t>
            </w:r>
            <w:r w:rsidR="002F34C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4BCE71A4" w14:textId="63C0E40E" w:rsidR="00BD1109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49EA7279" w14:textId="6D206A47" w:rsidR="00BD1109" w:rsidRPr="009474A5" w:rsidRDefault="00CB2BE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7A7A">
              <w:rPr>
                <w:bCs/>
                <w:sz w:val="28"/>
                <w:szCs w:val="28"/>
              </w:rPr>
              <w:t>8</w:t>
            </w:r>
            <w:r w:rsidR="008C6D10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42367A40" w14:textId="1AFE331E" w:rsidR="00BD1109" w:rsidRPr="009474A5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3EFCD17A" w14:textId="51B5B715" w:rsidR="00BD1109" w:rsidRPr="009474A5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  <w:tr w:rsidR="00BD1109" w14:paraId="1439A1C5" w14:textId="77777777" w:rsidTr="00B16AEA">
        <w:trPr>
          <w:trHeight w:val="342"/>
        </w:trPr>
        <w:tc>
          <w:tcPr>
            <w:tcW w:w="1526" w:type="dxa"/>
          </w:tcPr>
          <w:p w14:paraId="513F4353" w14:textId="59BC8B89" w:rsidR="00BD1109" w:rsidRPr="009474A5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03069E73" w14:textId="2C4E4EDF" w:rsidR="00BD1109" w:rsidRPr="009474A5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0</w:t>
            </w:r>
            <w:r w:rsidR="002F34C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2FF94658" w14:textId="7F6DD6F6" w:rsidR="00BD1109" w:rsidRPr="009474A5" w:rsidRDefault="00652A0D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7</w:t>
            </w:r>
            <w:r w:rsidR="002F34C2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090C6A07" w14:textId="26128C02" w:rsidR="00BD1109" w:rsidRPr="009474A5" w:rsidRDefault="008C6D1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3C4C40AC" w14:textId="77777777" w:rsidR="00BD1109" w:rsidRPr="009474A5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5459CDD1" w14:textId="77777777" w:rsidR="00BD1109" w:rsidRPr="009474A5" w:rsidRDefault="00BD1109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901271" w14:paraId="5C2B9809" w14:textId="77777777" w:rsidTr="00B16AEA">
        <w:trPr>
          <w:trHeight w:val="342"/>
        </w:trPr>
        <w:tc>
          <w:tcPr>
            <w:tcW w:w="1526" w:type="dxa"/>
          </w:tcPr>
          <w:p w14:paraId="0D521572" w14:textId="7A3C1225" w:rsidR="00901271" w:rsidRPr="009474A5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210D7D26" w14:textId="210932B1" w:rsidR="00901271" w:rsidRPr="009474A5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7</w:t>
            </w:r>
            <w:r w:rsidR="002F34C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1D86E044" w14:textId="33542A40" w:rsidR="00901271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A7A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1814" w:type="dxa"/>
          </w:tcPr>
          <w:p w14:paraId="5A5652CA" w14:textId="6A657E45" w:rsidR="00901271" w:rsidRPr="009474A5" w:rsidRDefault="008C6D10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A7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3CB2F12A" w14:textId="77777777" w:rsidR="00901271" w:rsidRPr="009474A5" w:rsidRDefault="0090127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37DAB3AC" w14:textId="77777777" w:rsidR="00901271" w:rsidRPr="009474A5" w:rsidRDefault="0090127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F34C2" w14:paraId="26483895" w14:textId="77777777" w:rsidTr="00B16AEA">
        <w:trPr>
          <w:trHeight w:val="342"/>
        </w:trPr>
        <w:tc>
          <w:tcPr>
            <w:tcW w:w="1526" w:type="dxa"/>
          </w:tcPr>
          <w:p w14:paraId="67035307" w14:textId="73C9D7BC" w:rsidR="002F34C2" w:rsidRDefault="007D1F3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439C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05951EEB" w14:textId="6CDE8542" w:rsidR="002F34C2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44CFDC03" w14:textId="77777777" w:rsidR="002F34C2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14:paraId="7538333B" w14:textId="4C12778D" w:rsidR="002F34C2" w:rsidRPr="009474A5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CB2BE1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08125DF7" w14:textId="77777777" w:rsidR="002F34C2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3AB8633" w14:textId="77777777" w:rsidR="002F34C2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bookmarkEnd w:id="0"/>
    </w:tbl>
    <w:p w14:paraId="3181DC6D" w14:textId="2FBA5B6D" w:rsidR="00B33599" w:rsidRDefault="00B33599" w:rsidP="00B33599">
      <w:pPr>
        <w:spacing w:after="0"/>
        <w:jc w:val="center"/>
        <w:rPr>
          <w:b/>
          <w:sz w:val="28"/>
          <w:szCs w:val="28"/>
        </w:rPr>
      </w:pPr>
    </w:p>
    <w:p w14:paraId="2AFA17A9" w14:textId="77777777" w:rsidR="005D3DC3" w:rsidRDefault="005D3DC3" w:rsidP="005D3DC3">
      <w:pPr>
        <w:spacing w:after="0"/>
        <w:rPr>
          <w:b/>
          <w:sz w:val="28"/>
          <w:szCs w:val="28"/>
        </w:rPr>
      </w:pPr>
    </w:p>
    <w:p w14:paraId="4C1D1F31" w14:textId="2406BD51" w:rsidR="00B33599" w:rsidRPr="00B010E2" w:rsidRDefault="00B33599" w:rsidP="00B010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Odbiór odpadów segregowanych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88"/>
        <w:gridCol w:w="1814"/>
        <w:gridCol w:w="29"/>
        <w:gridCol w:w="1389"/>
        <w:gridCol w:w="1446"/>
      </w:tblGrid>
      <w:tr w:rsidR="00B33599" w14:paraId="081097BE" w14:textId="77777777" w:rsidTr="00901271">
        <w:trPr>
          <w:trHeight w:val="342"/>
        </w:trPr>
        <w:tc>
          <w:tcPr>
            <w:tcW w:w="1526" w:type="dxa"/>
          </w:tcPr>
          <w:p w14:paraId="144289B3" w14:textId="77777777" w:rsidR="00B33599" w:rsidRDefault="00B33599" w:rsidP="009C0F0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bookmarkStart w:id="1" w:name="_Hlk122414072"/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7" w:type="dxa"/>
          </w:tcPr>
          <w:p w14:paraId="57A944E9" w14:textId="77777777" w:rsidR="00B33599" w:rsidRDefault="00B33599" w:rsidP="009C0F0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588" w:type="dxa"/>
          </w:tcPr>
          <w:p w14:paraId="13C570EB" w14:textId="77777777" w:rsidR="00B33599" w:rsidRDefault="00B33599" w:rsidP="009C0F0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3" w:type="dxa"/>
            <w:gridSpan w:val="2"/>
          </w:tcPr>
          <w:p w14:paraId="1889ABC9" w14:textId="77777777" w:rsidR="00B33599" w:rsidRDefault="00B33599" w:rsidP="009C0F0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389" w:type="dxa"/>
          </w:tcPr>
          <w:p w14:paraId="748FEB46" w14:textId="77777777" w:rsidR="00B33599" w:rsidRDefault="00B33599" w:rsidP="009C0F0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446" w:type="dxa"/>
          </w:tcPr>
          <w:p w14:paraId="5041D18B" w14:textId="77777777" w:rsidR="00B33599" w:rsidRDefault="00B33599" w:rsidP="009C0F0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B33599" w14:paraId="07ECE086" w14:textId="77777777" w:rsidTr="00901271">
        <w:trPr>
          <w:trHeight w:val="342"/>
        </w:trPr>
        <w:tc>
          <w:tcPr>
            <w:tcW w:w="1526" w:type="dxa"/>
          </w:tcPr>
          <w:p w14:paraId="7F9A0A1E" w14:textId="3EBD5EB4" w:rsidR="00B33599" w:rsidRPr="00642D6C" w:rsidRDefault="00093C39" w:rsidP="009C0F0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1</w:t>
            </w:r>
            <w:r w:rsidR="00620103">
              <w:rPr>
                <w:bCs/>
                <w:sz w:val="28"/>
                <w:szCs w:val="28"/>
              </w:rPr>
              <w:t>5</w:t>
            </w:r>
            <w:r w:rsidRPr="00642D6C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538326A5" w14:textId="0200BA63" w:rsidR="00B33599" w:rsidRPr="00642D6C" w:rsidRDefault="00093C39" w:rsidP="009C0F0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1</w:t>
            </w:r>
            <w:r w:rsidR="00620103">
              <w:rPr>
                <w:bCs/>
                <w:sz w:val="28"/>
                <w:szCs w:val="28"/>
              </w:rPr>
              <w:t>4</w:t>
            </w:r>
            <w:r w:rsidRPr="00642D6C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588" w:type="dxa"/>
          </w:tcPr>
          <w:p w14:paraId="696E6A9F" w14:textId="5A8DAE47" w:rsidR="00B33599" w:rsidRPr="00642D6C" w:rsidRDefault="00093C39" w:rsidP="009C0F0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1</w:t>
            </w:r>
            <w:r w:rsidR="00B509E9">
              <w:rPr>
                <w:bCs/>
                <w:sz w:val="28"/>
                <w:szCs w:val="28"/>
              </w:rPr>
              <w:t>9</w:t>
            </w:r>
            <w:r w:rsidRPr="00642D6C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14" w:type="dxa"/>
          </w:tcPr>
          <w:p w14:paraId="4BFD3811" w14:textId="44CC8F0B" w:rsidR="00B33599" w:rsidRPr="00642D6C" w:rsidRDefault="00093C39" w:rsidP="009C0F0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5</w:t>
            </w:r>
            <w:r w:rsidRPr="00642D6C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  <w:gridSpan w:val="2"/>
          </w:tcPr>
          <w:p w14:paraId="4C5CCA01" w14:textId="035D3E1B" w:rsidR="00B33599" w:rsidRPr="00642D6C" w:rsidRDefault="00F37360" w:rsidP="009C0F0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642D6C">
              <w:rPr>
                <w:bCs/>
                <w:sz w:val="28"/>
                <w:szCs w:val="28"/>
              </w:rPr>
              <w:t>1</w:t>
            </w:r>
            <w:r w:rsidR="00CA559B">
              <w:rPr>
                <w:bCs/>
                <w:sz w:val="28"/>
                <w:szCs w:val="28"/>
              </w:rPr>
              <w:t>6</w:t>
            </w:r>
            <w:r w:rsidRPr="00642D6C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446" w:type="dxa"/>
          </w:tcPr>
          <w:p w14:paraId="1EBE5C6F" w14:textId="74C1B632" w:rsidR="00B33599" w:rsidRPr="00642D6C" w:rsidRDefault="0078568A" w:rsidP="009C0F0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9474A5">
              <w:rPr>
                <w:bCs/>
                <w:sz w:val="28"/>
                <w:szCs w:val="28"/>
              </w:rPr>
              <w:t>.06</w:t>
            </w:r>
          </w:p>
        </w:tc>
      </w:tr>
      <w:tr w:rsidR="00901271" w14:paraId="0F924A3F" w14:textId="77777777" w:rsidTr="00901271">
        <w:trPr>
          <w:trHeight w:val="342"/>
        </w:trPr>
        <w:tc>
          <w:tcPr>
            <w:tcW w:w="1526" w:type="dxa"/>
          </w:tcPr>
          <w:p w14:paraId="0385312B" w14:textId="70570784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7" w:type="dxa"/>
          </w:tcPr>
          <w:p w14:paraId="27BBF7F1" w14:textId="78BBF522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588" w:type="dxa"/>
          </w:tcPr>
          <w:p w14:paraId="7123B0AA" w14:textId="341C691B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14" w:type="dxa"/>
          </w:tcPr>
          <w:p w14:paraId="013D5AFB" w14:textId="4813D5FB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418" w:type="dxa"/>
            <w:gridSpan w:val="2"/>
          </w:tcPr>
          <w:p w14:paraId="29D7EDFB" w14:textId="258F6396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446" w:type="dxa"/>
          </w:tcPr>
          <w:p w14:paraId="5BD182C3" w14:textId="01ACB6E8" w:rsidR="00901271" w:rsidRDefault="00901271" w:rsidP="00B16AE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901271" w14:paraId="7847ED1F" w14:textId="77777777" w:rsidTr="00901271">
        <w:trPr>
          <w:trHeight w:val="342"/>
        </w:trPr>
        <w:tc>
          <w:tcPr>
            <w:tcW w:w="1526" w:type="dxa"/>
          </w:tcPr>
          <w:p w14:paraId="7A37151F" w14:textId="6A7E9A81" w:rsidR="00901271" w:rsidRPr="009474A5" w:rsidRDefault="009474A5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.07</w:t>
            </w:r>
          </w:p>
        </w:tc>
        <w:tc>
          <w:tcPr>
            <w:tcW w:w="1417" w:type="dxa"/>
          </w:tcPr>
          <w:p w14:paraId="2E3235FB" w14:textId="5749C9B1" w:rsidR="00901271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439C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588" w:type="dxa"/>
          </w:tcPr>
          <w:p w14:paraId="574DB16E" w14:textId="0AE3C440" w:rsidR="00901271" w:rsidRPr="009474A5" w:rsidRDefault="002F34C2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8</w:t>
            </w:r>
            <w:r w:rsidR="0018008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14" w:type="dxa"/>
          </w:tcPr>
          <w:p w14:paraId="5A9C9B3B" w14:textId="27E40B66" w:rsidR="00901271" w:rsidRPr="009474A5" w:rsidRDefault="008C453F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6</w:t>
            </w:r>
            <w:r w:rsidR="008C6D10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1418" w:type="dxa"/>
            <w:gridSpan w:val="2"/>
          </w:tcPr>
          <w:p w14:paraId="44FC1135" w14:textId="6AA9CB06" w:rsidR="00901271" w:rsidRPr="009474A5" w:rsidRDefault="00CB2BE1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A7A">
              <w:rPr>
                <w:bCs/>
                <w:sz w:val="28"/>
                <w:szCs w:val="28"/>
              </w:rPr>
              <w:t>8</w:t>
            </w:r>
            <w:r w:rsidR="008C6D10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446" w:type="dxa"/>
          </w:tcPr>
          <w:p w14:paraId="152CF1E0" w14:textId="0CB23C56" w:rsidR="00901271" w:rsidRPr="009474A5" w:rsidRDefault="00857A7A" w:rsidP="00B16AE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  <w:bookmarkEnd w:id="1"/>
    </w:tbl>
    <w:p w14:paraId="256E321F" w14:textId="77777777" w:rsidR="00B33599" w:rsidRDefault="00B33599" w:rsidP="00B33599">
      <w:pPr>
        <w:spacing w:after="0" w:line="240" w:lineRule="atLeast"/>
        <w:jc w:val="center"/>
        <w:rPr>
          <w:b/>
          <w:sz w:val="28"/>
          <w:szCs w:val="28"/>
        </w:rPr>
      </w:pPr>
    </w:p>
    <w:p w14:paraId="1573F0A9" w14:textId="77777777" w:rsidR="005309A8" w:rsidRDefault="005309A8" w:rsidP="00B33599">
      <w:pPr>
        <w:spacing w:after="0" w:line="360" w:lineRule="auto"/>
        <w:rPr>
          <w:b/>
          <w:sz w:val="28"/>
          <w:szCs w:val="28"/>
        </w:rPr>
      </w:pPr>
    </w:p>
    <w:p w14:paraId="09C3E90F" w14:textId="77777777" w:rsidR="00093C39" w:rsidRPr="005309A8" w:rsidRDefault="00B33599" w:rsidP="00093C39">
      <w:pPr>
        <w:spacing w:after="0"/>
        <w:ind w:left="708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Odbiór popiołu </w:t>
      </w:r>
      <w:r w:rsidR="00093C39">
        <w:rPr>
          <w:b/>
          <w:sz w:val="24"/>
          <w:szCs w:val="24"/>
        </w:rPr>
        <w:t xml:space="preserve">Osięciny, Jarantowice wielorodzinne, Latkowo wielorodzinne </w:t>
      </w:r>
    </w:p>
    <w:p w14:paraId="6DB35201" w14:textId="3BD093CE" w:rsidR="00B33599" w:rsidRDefault="00B33599" w:rsidP="00B33599">
      <w:pPr>
        <w:spacing w:after="0" w:line="360" w:lineRule="auto"/>
        <w:rPr>
          <w:b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842"/>
        <w:gridCol w:w="1418"/>
        <w:gridCol w:w="1530"/>
        <w:gridCol w:w="29"/>
      </w:tblGrid>
      <w:tr w:rsidR="00C92D67" w14:paraId="15A07C2E" w14:textId="77777777" w:rsidTr="00B010E2">
        <w:trPr>
          <w:gridAfter w:val="1"/>
          <w:wAfter w:w="29" w:type="dxa"/>
          <w:trHeight w:val="342"/>
        </w:trPr>
        <w:tc>
          <w:tcPr>
            <w:tcW w:w="1271" w:type="dxa"/>
          </w:tcPr>
          <w:p w14:paraId="389CEED4" w14:textId="77777777" w:rsidR="00C92D67" w:rsidRDefault="00C92D67" w:rsidP="00C0016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1418" w:type="dxa"/>
          </w:tcPr>
          <w:p w14:paraId="77830AD0" w14:textId="77777777" w:rsidR="00C92D67" w:rsidRDefault="00C92D67" w:rsidP="00C0016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1701" w:type="dxa"/>
          </w:tcPr>
          <w:p w14:paraId="7942B88F" w14:textId="77777777" w:rsidR="00C92D67" w:rsidRDefault="00C92D67" w:rsidP="00C0016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842" w:type="dxa"/>
          </w:tcPr>
          <w:p w14:paraId="0FAF2E7A" w14:textId="77777777" w:rsidR="00C92D67" w:rsidRDefault="00C92D67" w:rsidP="00C0016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1418" w:type="dxa"/>
          </w:tcPr>
          <w:p w14:paraId="4E96C0C8" w14:textId="77777777" w:rsidR="00C92D67" w:rsidRDefault="00C92D67" w:rsidP="00C0016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1530" w:type="dxa"/>
          </w:tcPr>
          <w:p w14:paraId="086E96EB" w14:textId="77777777" w:rsidR="00C92D67" w:rsidRDefault="00C92D67" w:rsidP="00C0016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C92D67" w14:paraId="62066E42" w14:textId="77777777" w:rsidTr="00B010E2">
        <w:trPr>
          <w:gridAfter w:val="1"/>
          <w:wAfter w:w="29" w:type="dxa"/>
          <w:trHeight w:val="342"/>
        </w:trPr>
        <w:tc>
          <w:tcPr>
            <w:tcW w:w="1271" w:type="dxa"/>
          </w:tcPr>
          <w:p w14:paraId="48C8BD23" w14:textId="173CD274" w:rsidR="00C92D67" w:rsidRPr="009474A5" w:rsidRDefault="00620103" w:rsidP="00C0016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093C39" w:rsidRPr="009474A5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14:paraId="580CCC0B" w14:textId="6A532700" w:rsidR="00C92D67" w:rsidRPr="009474A5" w:rsidRDefault="00093C39" w:rsidP="00C0016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474A5">
              <w:rPr>
                <w:bCs/>
                <w:sz w:val="28"/>
                <w:szCs w:val="28"/>
              </w:rPr>
              <w:t>2</w:t>
            </w:r>
            <w:r w:rsidR="00620103">
              <w:rPr>
                <w:bCs/>
                <w:sz w:val="28"/>
                <w:szCs w:val="28"/>
              </w:rPr>
              <w:t>6</w:t>
            </w:r>
            <w:r w:rsidRPr="009474A5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14:paraId="7DFCA426" w14:textId="01175D4F" w:rsidR="00C92D67" w:rsidRPr="009474A5" w:rsidRDefault="00B509E9" w:rsidP="00C0016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093C39" w:rsidRPr="009474A5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14:paraId="6032440F" w14:textId="50609A16" w:rsidR="00C92D67" w:rsidRPr="009474A5" w:rsidRDefault="00093C39" w:rsidP="00C0016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474A5"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8</w:t>
            </w:r>
            <w:r w:rsidRPr="009474A5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14:paraId="0369CFD7" w14:textId="3C071929" w:rsidR="00C92D67" w:rsidRPr="009474A5" w:rsidRDefault="00CA559B" w:rsidP="00C0016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F37360" w:rsidRPr="009474A5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1530" w:type="dxa"/>
          </w:tcPr>
          <w:p w14:paraId="0D571D29" w14:textId="2F2D5BF4" w:rsidR="00C92D67" w:rsidRPr="009474A5" w:rsidRDefault="009474A5" w:rsidP="00C0016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474A5">
              <w:rPr>
                <w:bCs/>
                <w:sz w:val="28"/>
                <w:szCs w:val="28"/>
              </w:rPr>
              <w:t>-</w:t>
            </w:r>
          </w:p>
        </w:tc>
      </w:tr>
      <w:tr w:rsidR="00B010E2" w14:paraId="201BC778" w14:textId="77777777" w:rsidTr="00B010E2">
        <w:tc>
          <w:tcPr>
            <w:tcW w:w="1271" w:type="dxa"/>
          </w:tcPr>
          <w:p w14:paraId="7A85D50A" w14:textId="77777777" w:rsidR="00B010E2" w:rsidRDefault="00B010E2" w:rsidP="003D742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418" w:type="dxa"/>
          </w:tcPr>
          <w:p w14:paraId="7B4AE9D3" w14:textId="77777777" w:rsidR="00B010E2" w:rsidRDefault="00B010E2" w:rsidP="003D742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701" w:type="dxa"/>
          </w:tcPr>
          <w:p w14:paraId="03F933F9" w14:textId="77777777" w:rsidR="00B010E2" w:rsidRDefault="00B010E2" w:rsidP="003D742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42" w:type="dxa"/>
          </w:tcPr>
          <w:p w14:paraId="0A4B95BA" w14:textId="77777777" w:rsidR="00B010E2" w:rsidRDefault="00B010E2" w:rsidP="003D742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PAŹDŹIERNIK</w:t>
            </w:r>
          </w:p>
        </w:tc>
        <w:tc>
          <w:tcPr>
            <w:tcW w:w="1418" w:type="dxa"/>
          </w:tcPr>
          <w:p w14:paraId="10BBB1E0" w14:textId="77777777" w:rsidR="00B010E2" w:rsidRDefault="00B010E2" w:rsidP="003D742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559" w:type="dxa"/>
            <w:gridSpan w:val="2"/>
          </w:tcPr>
          <w:p w14:paraId="0BA3A5C9" w14:textId="77777777" w:rsidR="00B010E2" w:rsidRDefault="00B010E2" w:rsidP="003D742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</w:tr>
      <w:tr w:rsidR="00B010E2" w14:paraId="2E4D149F" w14:textId="77777777" w:rsidTr="00B010E2">
        <w:tc>
          <w:tcPr>
            <w:tcW w:w="1271" w:type="dxa"/>
          </w:tcPr>
          <w:p w14:paraId="64C009F4" w14:textId="4EDDDDA7" w:rsidR="00B010E2" w:rsidRPr="009474A5" w:rsidRDefault="002F34C2" w:rsidP="003D7429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64ABACB" w14:textId="4A4FE39C" w:rsidR="00B010E2" w:rsidRPr="009474A5" w:rsidRDefault="007D1F31" w:rsidP="003D7429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439C4">
              <w:rPr>
                <w:bCs/>
                <w:sz w:val="28"/>
                <w:szCs w:val="28"/>
              </w:rPr>
              <w:t>8</w:t>
            </w:r>
            <w:r w:rsidR="00DB367D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701" w:type="dxa"/>
          </w:tcPr>
          <w:p w14:paraId="6BECDFD3" w14:textId="4A5B4ED9" w:rsidR="00B010E2" w:rsidRPr="009474A5" w:rsidRDefault="002F34C2" w:rsidP="003D7429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795398EF" w14:textId="2BECB9B1" w:rsidR="00B010E2" w:rsidRPr="009474A5" w:rsidRDefault="002F34C2" w:rsidP="003D7429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71F0F9F" w14:textId="0C64CA55" w:rsidR="00B010E2" w:rsidRPr="009474A5" w:rsidRDefault="008C6D10" w:rsidP="003D7429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A7A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1559" w:type="dxa"/>
            <w:gridSpan w:val="2"/>
          </w:tcPr>
          <w:p w14:paraId="1DA717E9" w14:textId="5758D27C" w:rsidR="00B010E2" w:rsidRPr="009474A5" w:rsidRDefault="00857A7A" w:rsidP="003D7429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C53CB5">
              <w:rPr>
                <w:bCs/>
                <w:sz w:val="28"/>
                <w:szCs w:val="28"/>
              </w:rPr>
              <w:t>.12</w:t>
            </w:r>
          </w:p>
        </w:tc>
      </w:tr>
    </w:tbl>
    <w:p w14:paraId="57D01B0D" w14:textId="77777777" w:rsidR="00B33599" w:rsidRDefault="00B33599" w:rsidP="00B24C5B"/>
    <w:sectPr w:rsidR="00B33599" w:rsidSect="005B4559">
      <w:head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90B88" w14:textId="77777777" w:rsidR="006C1533" w:rsidRDefault="006C1533" w:rsidP="000C01E3">
      <w:pPr>
        <w:spacing w:after="0" w:line="240" w:lineRule="auto"/>
      </w:pPr>
      <w:r>
        <w:separator/>
      </w:r>
    </w:p>
  </w:endnote>
  <w:endnote w:type="continuationSeparator" w:id="0">
    <w:p w14:paraId="0ABE4D43" w14:textId="77777777" w:rsidR="006C1533" w:rsidRDefault="006C1533" w:rsidP="000C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8EE2" w14:textId="77777777" w:rsidR="006C1533" w:rsidRDefault="006C1533" w:rsidP="000C01E3">
      <w:pPr>
        <w:spacing w:after="0" w:line="240" w:lineRule="auto"/>
      </w:pPr>
      <w:r>
        <w:separator/>
      </w:r>
    </w:p>
  </w:footnote>
  <w:footnote w:type="continuationSeparator" w:id="0">
    <w:p w14:paraId="2162D8C8" w14:textId="77777777" w:rsidR="006C1533" w:rsidRDefault="006C1533" w:rsidP="000C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A3FE" w14:textId="77777777" w:rsidR="000C01E3" w:rsidRDefault="000C01E3">
    <w:pPr>
      <w:pStyle w:val="Nagwek"/>
    </w:pPr>
  </w:p>
  <w:p w14:paraId="4E382010" w14:textId="77777777" w:rsidR="000C01E3" w:rsidRDefault="000C01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3"/>
    <w:rsid w:val="000327BF"/>
    <w:rsid w:val="000428B0"/>
    <w:rsid w:val="00065A11"/>
    <w:rsid w:val="000865BE"/>
    <w:rsid w:val="00093C39"/>
    <w:rsid w:val="00093E78"/>
    <w:rsid w:val="000C01E3"/>
    <w:rsid w:val="001303B3"/>
    <w:rsid w:val="0018008C"/>
    <w:rsid w:val="001A281A"/>
    <w:rsid w:val="002439C4"/>
    <w:rsid w:val="002F34C2"/>
    <w:rsid w:val="002F64E9"/>
    <w:rsid w:val="0032099E"/>
    <w:rsid w:val="00333E93"/>
    <w:rsid w:val="003464F9"/>
    <w:rsid w:val="003A2B7A"/>
    <w:rsid w:val="004840E6"/>
    <w:rsid w:val="004A2E42"/>
    <w:rsid w:val="004A7C92"/>
    <w:rsid w:val="005309A8"/>
    <w:rsid w:val="005326E9"/>
    <w:rsid w:val="005410D6"/>
    <w:rsid w:val="00541B4B"/>
    <w:rsid w:val="00545D2E"/>
    <w:rsid w:val="005632B2"/>
    <w:rsid w:val="00587E65"/>
    <w:rsid w:val="005B0AB0"/>
    <w:rsid w:val="005B4559"/>
    <w:rsid w:val="005D3DC3"/>
    <w:rsid w:val="00620103"/>
    <w:rsid w:val="00642D6C"/>
    <w:rsid w:val="00652A0D"/>
    <w:rsid w:val="00666FE2"/>
    <w:rsid w:val="00682143"/>
    <w:rsid w:val="006B6994"/>
    <w:rsid w:val="006C1533"/>
    <w:rsid w:val="006D7290"/>
    <w:rsid w:val="006F0FC5"/>
    <w:rsid w:val="0075369F"/>
    <w:rsid w:val="00755ED5"/>
    <w:rsid w:val="0077498C"/>
    <w:rsid w:val="0078568A"/>
    <w:rsid w:val="007A301B"/>
    <w:rsid w:val="007D1F31"/>
    <w:rsid w:val="00817CA8"/>
    <w:rsid w:val="0082237D"/>
    <w:rsid w:val="00831F10"/>
    <w:rsid w:val="00837FA1"/>
    <w:rsid w:val="00857A7A"/>
    <w:rsid w:val="00867AE1"/>
    <w:rsid w:val="008C453F"/>
    <w:rsid w:val="008C6D10"/>
    <w:rsid w:val="00901271"/>
    <w:rsid w:val="00927617"/>
    <w:rsid w:val="009474A5"/>
    <w:rsid w:val="009714EE"/>
    <w:rsid w:val="009D0100"/>
    <w:rsid w:val="009F0FF4"/>
    <w:rsid w:val="00A45C1C"/>
    <w:rsid w:val="00A8121E"/>
    <w:rsid w:val="00B010E2"/>
    <w:rsid w:val="00B24C5B"/>
    <w:rsid w:val="00B33599"/>
    <w:rsid w:val="00B509E9"/>
    <w:rsid w:val="00B65C61"/>
    <w:rsid w:val="00B7383F"/>
    <w:rsid w:val="00BD1109"/>
    <w:rsid w:val="00BF2B58"/>
    <w:rsid w:val="00C02014"/>
    <w:rsid w:val="00C53CB5"/>
    <w:rsid w:val="00C92D67"/>
    <w:rsid w:val="00CA559B"/>
    <w:rsid w:val="00CB0496"/>
    <w:rsid w:val="00CB2BE1"/>
    <w:rsid w:val="00CF50E7"/>
    <w:rsid w:val="00D42025"/>
    <w:rsid w:val="00D469DE"/>
    <w:rsid w:val="00D61A46"/>
    <w:rsid w:val="00D83A32"/>
    <w:rsid w:val="00DB367D"/>
    <w:rsid w:val="00DE09A7"/>
    <w:rsid w:val="00E4387D"/>
    <w:rsid w:val="00E44D45"/>
    <w:rsid w:val="00F37360"/>
    <w:rsid w:val="00F5605D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3B5C"/>
  <w15:docId w15:val="{8F35700D-1853-4502-A5D1-0B4401F0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1E3"/>
  </w:style>
  <w:style w:type="paragraph" w:styleId="Stopka">
    <w:name w:val="footer"/>
    <w:basedOn w:val="Normalny"/>
    <w:link w:val="StopkaZnak"/>
    <w:uiPriority w:val="99"/>
    <w:unhideWhenUsed/>
    <w:rsid w:val="000C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2990-4141-4D30-B4C8-67B7A298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ZGKIMR1</dc:creator>
  <cp:lastModifiedBy>Właściciel</cp:lastModifiedBy>
  <cp:revision>7</cp:revision>
  <cp:lastPrinted>2024-12-05T09:43:00Z</cp:lastPrinted>
  <dcterms:created xsi:type="dcterms:W3CDTF">2024-12-03T08:04:00Z</dcterms:created>
  <dcterms:modified xsi:type="dcterms:W3CDTF">2024-12-05T11:33:00Z</dcterms:modified>
</cp:coreProperties>
</file>